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026D" w14:textId="77777777" w:rsidR="006C4F58" w:rsidRPr="00D760FB" w:rsidRDefault="00740AE5">
      <w:pPr>
        <w:pStyle w:val="Heading4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93FD05" wp14:editId="325E90E5">
                <wp:simplePos x="0" y="0"/>
                <wp:positionH relativeFrom="column">
                  <wp:posOffset>-225425</wp:posOffset>
                </wp:positionH>
                <wp:positionV relativeFrom="paragraph">
                  <wp:posOffset>-91440</wp:posOffset>
                </wp:positionV>
                <wp:extent cx="926465" cy="1036320"/>
                <wp:effectExtent l="1270" t="381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B4C02" w14:textId="77777777" w:rsidR="003D03C7" w:rsidRDefault="003D03C7"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3A98788B" wp14:editId="06553269">
                                  <wp:extent cx="723265" cy="882650"/>
                                  <wp:effectExtent l="19050" t="0" r="635" b="0"/>
                                  <wp:docPr id="1" name="Picture 1" descr="CMRFU Crest Embossed 08 - 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MRFU Crest Embossed 08 - 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7.75pt;margin-top:-7.2pt;width:72.95pt;height:8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" stroked="f">
                <v:textbox>
                  <w:txbxContent>
                    <w:p w:rsidR="003D03C7" w:rsidRDefault="003D03C7">
                      <w:r>
                        <w:rPr>
                          <w:noProof/>
                          <w:lang w:eastAsia="en-NZ"/>
                        </w:rPr>
                        <w:drawing>
                          <wp:inline distT="0" distB="0" distL="0" distR="0">
                            <wp:extent cx="723265" cy="882650"/>
                            <wp:effectExtent l="19050" t="0" r="635" b="0"/>
                            <wp:docPr id="1" name="Picture 1" descr="CMRFU Crest Embossed 08 - 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MRFU Crest Embossed 08 - 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4F58" w:rsidRPr="00D760FB">
        <w:rPr>
          <w:rFonts w:ascii="Arial Narrow" w:hAnsi="Arial Narrow"/>
          <w:b/>
          <w:sz w:val="32"/>
          <w:szCs w:val="32"/>
        </w:rPr>
        <w:t>COUNTIES MANUKAU RUGBY FOOTBALL UNION</w:t>
      </w:r>
    </w:p>
    <w:p w14:paraId="6AACE7DC" w14:textId="6759CAB2" w:rsidR="006C4F58" w:rsidRPr="00C67DF0" w:rsidRDefault="0005713B">
      <w:pPr>
        <w:pStyle w:val="Heading2"/>
        <w:rPr>
          <w:rFonts w:ascii="Arial Narrow" w:hAnsi="Arial Narrow"/>
          <w:sz w:val="22"/>
          <w:szCs w:val="22"/>
          <w:u w:val="none"/>
        </w:rPr>
      </w:pPr>
      <w:r w:rsidRPr="00D760FB">
        <w:rPr>
          <w:rFonts w:ascii="Arial Narrow" w:hAnsi="Arial Narrow"/>
          <w:sz w:val="36"/>
          <w:szCs w:val="36"/>
          <w:u w:val="none"/>
        </w:rPr>
        <w:t>Independent</w:t>
      </w:r>
      <w:r w:rsidR="00C67DF0">
        <w:rPr>
          <w:rFonts w:ascii="Arial Narrow" w:hAnsi="Arial Narrow"/>
          <w:sz w:val="36"/>
          <w:szCs w:val="36"/>
          <w:u w:val="none"/>
        </w:rPr>
        <w:t>/Appointed</w:t>
      </w:r>
      <w:r w:rsidRPr="00D760FB">
        <w:rPr>
          <w:rFonts w:ascii="Arial Narrow" w:hAnsi="Arial Narrow"/>
          <w:sz w:val="36"/>
          <w:szCs w:val="36"/>
          <w:u w:val="none"/>
        </w:rPr>
        <w:t xml:space="preserve"> </w:t>
      </w:r>
      <w:r w:rsidR="000D6C9F" w:rsidRPr="00D760FB">
        <w:rPr>
          <w:rFonts w:ascii="Arial Narrow" w:hAnsi="Arial Narrow"/>
          <w:sz w:val="36"/>
          <w:szCs w:val="36"/>
          <w:u w:val="none"/>
        </w:rPr>
        <w:t>Director</w:t>
      </w:r>
      <w:r w:rsidR="0061027E" w:rsidRPr="00D760FB">
        <w:rPr>
          <w:rFonts w:ascii="Arial Narrow" w:hAnsi="Arial Narrow"/>
          <w:sz w:val="36"/>
          <w:szCs w:val="36"/>
          <w:u w:val="none"/>
        </w:rPr>
        <w:t xml:space="preserve"> </w:t>
      </w:r>
      <w:r w:rsidR="00B86F7D">
        <w:rPr>
          <w:rFonts w:ascii="Arial Narrow" w:hAnsi="Arial Narrow"/>
          <w:sz w:val="36"/>
          <w:szCs w:val="36"/>
          <w:u w:val="none"/>
        </w:rPr>
        <w:t>202</w:t>
      </w:r>
      <w:r w:rsidR="00C67DF0">
        <w:rPr>
          <w:rFonts w:ascii="Arial Narrow" w:hAnsi="Arial Narrow"/>
          <w:sz w:val="36"/>
          <w:szCs w:val="36"/>
          <w:u w:val="none"/>
        </w:rPr>
        <w:t xml:space="preserve">6 </w:t>
      </w:r>
      <w:r w:rsidR="00C67DF0">
        <w:rPr>
          <w:rFonts w:ascii="Arial Narrow" w:hAnsi="Arial Narrow"/>
          <w:sz w:val="22"/>
          <w:szCs w:val="22"/>
          <w:u w:val="none"/>
        </w:rPr>
        <w:t>(please circle)</w:t>
      </w:r>
    </w:p>
    <w:p w14:paraId="0647E214" w14:textId="77777777" w:rsidR="00E85BC1" w:rsidRPr="00D760FB" w:rsidRDefault="00E85BC1">
      <w:pPr>
        <w:pStyle w:val="Heading2"/>
        <w:rPr>
          <w:rFonts w:ascii="Arial Narrow" w:hAnsi="Arial Narrow"/>
          <w:sz w:val="28"/>
          <w:szCs w:val="28"/>
          <w:u w:val="none"/>
        </w:rPr>
      </w:pPr>
    </w:p>
    <w:p w14:paraId="0EB8D61C" w14:textId="77777777" w:rsidR="006C4F58" w:rsidRPr="00D760FB" w:rsidRDefault="000D6C9F">
      <w:pPr>
        <w:pStyle w:val="Heading2"/>
        <w:rPr>
          <w:rFonts w:ascii="Arial Narrow" w:hAnsi="Arial Narrow"/>
          <w:sz w:val="36"/>
          <w:szCs w:val="36"/>
          <w:u w:val="none"/>
        </w:rPr>
      </w:pPr>
      <w:r w:rsidRPr="00D760FB">
        <w:rPr>
          <w:rFonts w:ascii="Arial Narrow" w:hAnsi="Arial Narrow"/>
          <w:sz w:val="36"/>
          <w:szCs w:val="36"/>
          <w:u w:val="none"/>
        </w:rPr>
        <w:t xml:space="preserve">Application </w:t>
      </w:r>
      <w:r w:rsidR="00E85BC1" w:rsidRPr="00D760FB">
        <w:rPr>
          <w:rFonts w:ascii="Arial Narrow" w:hAnsi="Arial Narrow"/>
          <w:sz w:val="36"/>
          <w:szCs w:val="36"/>
          <w:u w:val="none"/>
        </w:rPr>
        <w:t>/ Nomination</w:t>
      </w:r>
      <w:r w:rsidR="006C4F58" w:rsidRPr="00D760FB">
        <w:rPr>
          <w:rFonts w:ascii="Arial Narrow" w:hAnsi="Arial Narrow"/>
          <w:sz w:val="36"/>
          <w:szCs w:val="36"/>
          <w:u w:val="none"/>
        </w:rPr>
        <w:t xml:space="preserve"> Form</w:t>
      </w:r>
    </w:p>
    <w:p w14:paraId="63FAB687" w14:textId="77777777" w:rsidR="006C4F58" w:rsidRPr="00D760FB" w:rsidRDefault="006C4F58">
      <w:pPr>
        <w:rPr>
          <w:rFonts w:ascii="Arial Narrow" w:hAnsi="Arial Narrow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93"/>
        <w:gridCol w:w="635"/>
        <w:gridCol w:w="7535"/>
      </w:tblGrid>
      <w:tr w:rsidR="00C70845" w:rsidRPr="00D760FB" w14:paraId="75DFB435" w14:textId="77777777">
        <w:tc>
          <w:tcPr>
            <w:tcW w:w="2593" w:type="dxa"/>
          </w:tcPr>
          <w:p w14:paraId="24394863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Name:</w:t>
            </w:r>
          </w:p>
          <w:p w14:paraId="449AD4A8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307" w:type="dxa"/>
            <w:gridSpan w:val="2"/>
          </w:tcPr>
          <w:p w14:paraId="02DD10F2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0845" w:rsidRPr="00D760FB" w14:paraId="4F7A92FC" w14:textId="77777777">
        <w:tc>
          <w:tcPr>
            <w:tcW w:w="2593" w:type="dxa"/>
          </w:tcPr>
          <w:p w14:paraId="22113A1D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Address:</w:t>
            </w:r>
          </w:p>
          <w:p w14:paraId="09EF2176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35E364D0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307" w:type="dxa"/>
            <w:gridSpan w:val="2"/>
          </w:tcPr>
          <w:p w14:paraId="6F9F5B32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0845" w:rsidRPr="00D760FB" w14:paraId="28BD25C0" w14:textId="77777777">
        <w:tc>
          <w:tcPr>
            <w:tcW w:w="2593" w:type="dxa"/>
          </w:tcPr>
          <w:p w14:paraId="2C65B746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Business</w:t>
            </w:r>
          </w:p>
          <w:p w14:paraId="5534B738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Address:</w:t>
            </w:r>
          </w:p>
          <w:p w14:paraId="6265C16C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307" w:type="dxa"/>
            <w:gridSpan w:val="2"/>
          </w:tcPr>
          <w:p w14:paraId="74BA4384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0845" w:rsidRPr="00D760FB" w14:paraId="7DDFEEC4" w14:textId="77777777">
        <w:tc>
          <w:tcPr>
            <w:tcW w:w="2593" w:type="dxa"/>
          </w:tcPr>
          <w:p w14:paraId="7B5E07E5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Home Phone:</w:t>
            </w:r>
          </w:p>
          <w:p w14:paraId="6161D187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307" w:type="dxa"/>
            <w:gridSpan w:val="2"/>
          </w:tcPr>
          <w:p w14:paraId="00B01345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0845" w:rsidRPr="00D760FB" w14:paraId="4C9A6ABA" w14:textId="77777777">
        <w:tc>
          <w:tcPr>
            <w:tcW w:w="2593" w:type="dxa"/>
          </w:tcPr>
          <w:p w14:paraId="12D7D7F5" w14:textId="77777777" w:rsidR="00C70845" w:rsidRPr="00D760FB" w:rsidRDefault="00D760F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Mobile Number</w:t>
            </w:r>
          </w:p>
          <w:p w14:paraId="7D848FAB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307" w:type="dxa"/>
            <w:gridSpan w:val="2"/>
          </w:tcPr>
          <w:p w14:paraId="61887FC4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0845" w:rsidRPr="00D760FB" w14:paraId="6766C500" w14:textId="77777777">
        <w:tc>
          <w:tcPr>
            <w:tcW w:w="2593" w:type="dxa"/>
          </w:tcPr>
          <w:p w14:paraId="5AFD4A52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E-Mail:</w:t>
            </w:r>
          </w:p>
          <w:p w14:paraId="42190315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307" w:type="dxa"/>
            <w:gridSpan w:val="2"/>
          </w:tcPr>
          <w:p w14:paraId="5498078E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0845" w:rsidRPr="00D760FB" w14:paraId="54BDBF96" w14:textId="77777777">
        <w:tc>
          <w:tcPr>
            <w:tcW w:w="2593" w:type="dxa"/>
          </w:tcPr>
          <w:p w14:paraId="6CA078D9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 xml:space="preserve">Business </w:t>
            </w:r>
            <w:r w:rsidR="00D760FB">
              <w:rPr>
                <w:rFonts w:ascii="Arial Narrow" w:hAnsi="Arial Narrow"/>
                <w:sz w:val="28"/>
                <w:szCs w:val="28"/>
              </w:rPr>
              <w:t>Phone</w:t>
            </w:r>
          </w:p>
          <w:p w14:paraId="63491397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307" w:type="dxa"/>
            <w:gridSpan w:val="2"/>
          </w:tcPr>
          <w:p w14:paraId="05818451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0845" w:rsidRPr="00D760FB" w14:paraId="3B6ADD92" w14:textId="77777777">
        <w:tc>
          <w:tcPr>
            <w:tcW w:w="2593" w:type="dxa"/>
          </w:tcPr>
          <w:p w14:paraId="0E6BC51F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Business Fax:</w:t>
            </w:r>
          </w:p>
          <w:p w14:paraId="5775F1C1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307" w:type="dxa"/>
            <w:gridSpan w:val="2"/>
          </w:tcPr>
          <w:p w14:paraId="62C85B7E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0845" w:rsidRPr="00D760FB" w14:paraId="0930FF16" w14:textId="77777777">
        <w:tc>
          <w:tcPr>
            <w:tcW w:w="2593" w:type="dxa"/>
          </w:tcPr>
          <w:p w14:paraId="0DC2F9FE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Educational</w:t>
            </w:r>
          </w:p>
          <w:p w14:paraId="0BFD317C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Qualifications:</w:t>
            </w:r>
          </w:p>
          <w:p w14:paraId="0B601BF8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011DBC3C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6CCAF3AE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40F348A8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5037305E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70477018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7FA442C6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307" w:type="dxa"/>
            <w:gridSpan w:val="2"/>
          </w:tcPr>
          <w:p w14:paraId="5BA2A216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0845" w:rsidRPr="00D760FB" w14:paraId="6F16BB62" w14:textId="77777777">
        <w:tc>
          <w:tcPr>
            <w:tcW w:w="2593" w:type="dxa"/>
          </w:tcPr>
          <w:p w14:paraId="37B6A158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Rugby Experience/</w:t>
            </w:r>
          </w:p>
          <w:p w14:paraId="74588934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Membership:</w:t>
            </w:r>
          </w:p>
          <w:p w14:paraId="039480BD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(playing, coaching, refereeing, administration)</w:t>
            </w:r>
          </w:p>
          <w:p w14:paraId="731B750D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7F665BDF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14DF6670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596983DE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3FF4C9CB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2CEE4B09" w14:textId="77777777" w:rsidR="00E85BC1" w:rsidRPr="00D760FB" w:rsidRDefault="00E85BC1">
            <w:pPr>
              <w:rPr>
                <w:rFonts w:ascii="Arial Narrow" w:hAnsi="Arial Narrow"/>
                <w:sz w:val="28"/>
                <w:szCs w:val="28"/>
              </w:rPr>
            </w:pPr>
          </w:p>
          <w:p w14:paraId="4CC16D63" w14:textId="77777777" w:rsidR="00E85BC1" w:rsidRPr="00D760FB" w:rsidRDefault="00E85BC1">
            <w:pPr>
              <w:rPr>
                <w:rFonts w:ascii="Arial Narrow" w:hAnsi="Arial Narrow"/>
                <w:sz w:val="28"/>
                <w:szCs w:val="28"/>
              </w:rPr>
            </w:pPr>
          </w:p>
          <w:p w14:paraId="338E55FE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7685C1BE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307" w:type="dxa"/>
            <w:gridSpan w:val="2"/>
          </w:tcPr>
          <w:p w14:paraId="04669960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0845" w:rsidRPr="00D760FB" w14:paraId="2B6015F4" w14:textId="77777777">
        <w:tc>
          <w:tcPr>
            <w:tcW w:w="2593" w:type="dxa"/>
          </w:tcPr>
          <w:p w14:paraId="561F91B1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lastRenderedPageBreak/>
              <w:t>Business Experience &amp;</w:t>
            </w:r>
          </w:p>
          <w:p w14:paraId="14250D25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Strengths:</w:t>
            </w:r>
          </w:p>
          <w:p w14:paraId="6C75EFBF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(dates, organisation, role)</w:t>
            </w:r>
          </w:p>
          <w:p w14:paraId="037B7225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31D69D61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116064F6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3A0DF939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451EE0F7" w14:textId="77777777" w:rsidR="00E85BC1" w:rsidRPr="00D760FB" w:rsidRDefault="00E85BC1">
            <w:pPr>
              <w:rPr>
                <w:rFonts w:ascii="Arial Narrow" w:hAnsi="Arial Narrow"/>
                <w:sz w:val="28"/>
                <w:szCs w:val="28"/>
              </w:rPr>
            </w:pPr>
          </w:p>
          <w:p w14:paraId="4CA934BA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1258AAF9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6EA3DF68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1FBE8787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307" w:type="dxa"/>
            <w:gridSpan w:val="2"/>
          </w:tcPr>
          <w:p w14:paraId="6B620B80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0845" w:rsidRPr="00D760FB" w14:paraId="0BA5CFEF" w14:textId="77777777">
        <w:tc>
          <w:tcPr>
            <w:tcW w:w="2593" w:type="dxa"/>
          </w:tcPr>
          <w:p w14:paraId="2036ED36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Directorship Held:</w:t>
            </w:r>
          </w:p>
          <w:p w14:paraId="7636F39A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Current:</w:t>
            </w:r>
          </w:p>
          <w:p w14:paraId="352C439F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7E2AFB28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51F229E9" w14:textId="77777777" w:rsidR="00E85BC1" w:rsidRPr="00D760FB" w:rsidRDefault="00E85BC1">
            <w:pPr>
              <w:rPr>
                <w:rFonts w:ascii="Arial Narrow" w:hAnsi="Arial Narrow"/>
                <w:sz w:val="28"/>
                <w:szCs w:val="28"/>
              </w:rPr>
            </w:pPr>
          </w:p>
          <w:p w14:paraId="523EBD90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4BFB290F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Past:</w:t>
            </w:r>
          </w:p>
          <w:p w14:paraId="7D6305ED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5AE7615D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798F07D2" w14:textId="77777777" w:rsidR="00E85BC1" w:rsidRPr="00D760FB" w:rsidRDefault="00E85BC1">
            <w:pPr>
              <w:rPr>
                <w:rFonts w:ascii="Arial Narrow" w:hAnsi="Arial Narrow"/>
                <w:sz w:val="28"/>
                <w:szCs w:val="28"/>
              </w:rPr>
            </w:pPr>
          </w:p>
          <w:p w14:paraId="7F2BF7B9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54CB7EE6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307" w:type="dxa"/>
            <w:gridSpan w:val="2"/>
          </w:tcPr>
          <w:p w14:paraId="1DD01FCA" w14:textId="77777777" w:rsidR="00C70845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546040E1" w14:textId="77777777" w:rsidR="00D760FB" w:rsidRPr="00D760FB" w:rsidRDefault="00D760F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0845" w:rsidRPr="00D760FB" w14:paraId="5D44EB66" w14:textId="77777777">
        <w:tc>
          <w:tcPr>
            <w:tcW w:w="10900" w:type="dxa"/>
            <w:gridSpan w:val="3"/>
          </w:tcPr>
          <w:p w14:paraId="7326AF48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 xml:space="preserve">Areas where I think I have particular expertise to contribute to the CMRFU Board </w:t>
            </w:r>
          </w:p>
          <w:p w14:paraId="2E1F447C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(please tick)</w:t>
            </w:r>
          </w:p>
          <w:p w14:paraId="00930F1C" w14:textId="77777777" w:rsidR="00B14670" w:rsidRPr="00D760FB" w:rsidRDefault="00B14670" w:rsidP="00B14670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 xml:space="preserve">□  </w:t>
            </w:r>
            <w:r w:rsidR="006458D6">
              <w:rPr>
                <w:rFonts w:ascii="Arial Narrow" w:hAnsi="Arial Narrow"/>
                <w:sz w:val="28"/>
                <w:szCs w:val="28"/>
              </w:rPr>
              <w:t xml:space="preserve">Governance </w:t>
            </w:r>
            <w:r w:rsidRPr="00D760FB">
              <w:rPr>
                <w:rFonts w:ascii="Arial Narrow" w:hAnsi="Arial Narrow"/>
                <w:sz w:val="28"/>
                <w:szCs w:val="28"/>
              </w:rPr>
              <w:t xml:space="preserve">                                                    </w:t>
            </w:r>
          </w:p>
          <w:p w14:paraId="24B75248" w14:textId="77777777" w:rsidR="00C70845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 xml:space="preserve">□  </w:t>
            </w:r>
            <w:r w:rsidR="00C70845" w:rsidRPr="00D760FB">
              <w:rPr>
                <w:rFonts w:ascii="Arial Narrow" w:hAnsi="Arial Narrow"/>
                <w:sz w:val="28"/>
                <w:szCs w:val="28"/>
              </w:rPr>
              <w:t xml:space="preserve">Finance                                                        </w:t>
            </w:r>
          </w:p>
          <w:p w14:paraId="27DC54F9" w14:textId="77777777" w:rsidR="00C70845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 xml:space="preserve">□  </w:t>
            </w:r>
            <w:r w:rsidR="00C70845" w:rsidRPr="00D760FB">
              <w:rPr>
                <w:rFonts w:ascii="Arial Narrow" w:hAnsi="Arial Narrow"/>
                <w:sz w:val="28"/>
                <w:szCs w:val="28"/>
              </w:rPr>
              <w:t xml:space="preserve">Administration                     </w:t>
            </w:r>
          </w:p>
          <w:p w14:paraId="4AB49801" w14:textId="77777777" w:rsidR="00B14670" w:rsidRDefault="006163A4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 xml:space="preserve">□  </w:t>
            </w:r>
            <w:r w:rsidR="00C70845" w:rsidRPr="00D760FB">
              <w:rPr>
                <w:rFonts w:ascii="Arial Narrow" w:hAnsi="Arial Narrow"/>
                <w:sz w:val="28"/>
                <w:szCs w:val="28"/>
              </w:rPr>
              <w:t>Marketing</w:t>
            </w:r>
            <w:r w:rsidR="00B14670">
              <w:rPr>
                <w:rFonts w:ascii="Arial Narrow" w:hAnsi="Arial Narrow"/>
                <w:sz w:val="28"/>
                <w:szCs w:val="28"/>
              </w:rPr>
              <w:t xml:space="preserve"> and Communications</w:t>
            </w:r>
            <w:r w:rsidR="00C70845" w:rsidRPr="00D760F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0D3841C2" w14:textId="77777777" w:rsidR="00C70845" w:rsidRPr="00D760FB" w:rsidRDefault="00B14670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 xml:space="preserve">□  </w:t>
            </w:r>
            <w:r>
              <w:rPr>
                <w:rFonts w:ascii="Arial Narrow" w:hAnsi="Arial Narrow"/>
                <w:sz w:val="28"/>
                <w:szCs w:val="28"/>
              </w:rPr>
              <w:t xml:space="preserve">Commercial Activities including </w:t>
            </w:r>
            <w:r w:rsidRPr="00D760FB">
              <w:rPr>
                <w:rFonts w:ascii="Arial Narrow" w:hAnsi="Arial Narrow"/>
                <w:sz w:val="28"/>
                <w:szCs w:val="28"/>
              </w:rPr>
              <w:t xml:space="preserve">Sponsorship                                </w:t>
            </w:r>
            <w:r w:rsidR="00C70845" w:rsidRPr="00D760FB">
              <w:rPr>
                <w:rFonts w:ascii="Arial Narrow" w:hAnsi="Arial Narrow"/>
                <w:sz w:val="28"/>
                <w:szCs w:val="28"/>
              </w:rPr>
              <w:t xml:space="preserve">  </w:t>
            </w:r>
          </w:p>
          <w:p w14:paraId="423F741C" w14:textId="77777777" w:rsidR="00C70845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 xml:space="preserve">□  </w:t>
            </w:r>
            <w:r w:rsidR="00C70845" w:rsidRPr="00D760FB">
              <w:rPr>
                <w:rFonts w:ascii="Arial Narrow" w:hAnsi="Arial Narrow"/>
                <w:sz w:val="28"/>
                <w:szCs w:val="28"/>
              </w:rPr>
              <w:t xml:space="preserve">Legal                              </w:t>
            </w:r>
            <w:r w:rsidRPr="00D760F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C70845" w:rsidRPr="00D760F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17563EB3" w14:textId="77777777" w:rsidR="00C70845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 xml:space="preserve">□  </w:t>
            </w:r>
            <w:r w:rsidR="00C70845" w:rsidRPr="00D760FB">
              <w:rPr>
                <w:rFonts w:ascii="Arial Narrow" w:hAnsi="Arial Narrow"/>
                <w:sz w:val="28"/>
                <w:szCs w:val="28"/>
              </w:rPr>
              <w:t xml:space="preserve">Human Resources             </w:t>
            </w:r>
          </w:p>
          <w:p w14:paraId="62B01B69" w14:textId="77777777" w:rsidR="00C70845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 xml:space="preserve">□  </w:t>
            </w:r>
            <w:r w:rsidR="00C70845" w:rsidRPr="00D760FB">
              <w:rPr>
                <w:rFonts w:ascii="Arial Narrow" w:hAnsi="Arial Narrow"/>
                <w:sz w:val="28"/>
                <w:szCs w:val="28"/>
              </w:rPr>
              <w:t xml:space="preserve">Rugby                            </w:t>
            </w:r>
            <w:r w:rsidRPr="00D760F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C70845" w:rsidRPr="00D760F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191888CD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0845" w:rsidRPr="00D760FB" w14:paraId="1DBDE4FA" w14:textId="77777777">
        <w:tc>
          <w:tcPr>
            <w:tcW w:w="3232" w:type="dxa"/>
            <w:gridSpan w:val="2"/>
          </w:tcPr>
          <w:p w14:paraId="38079A79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Other Interests:</w:t>
            </w:r>
          </w:p>
          <w:p w14:paraId="16BDD572" w14:textId="77777777" w:rsidR="00E85BC1" w:rsidRPr="00D760FB" w:rsidRDefault="00E85BC1">
            <w:pPr>
              <w:rPr>
                <w:rFonts w:ascii="Arial Narrow" w:hAnsi="Arial Narrow"/>
                <w:sz w:val="28"/>
                <w:szCs w:val="28"/>
              </w:rPr>
            </w:pPr>
          </w:p>
          <w:p w14:paraId="0BB246D1" w14:textId="77777777" w:rsidR="00E85BC1" w:rsidRPr="00D760FB" w:rsidRDefault="00E85BC1">
            <w:pPr>
              <w:rPr>
                <w:rFonts w:ascii="Arial Narrow" w:hAnsi="Arial Narrow"/>
                <w:sz w:val="28"/>
                <w:szCs w:val="28"/>
              </w:rPr>
            </w:pPr>
          </w:p>
          <w:p w14:paraId="51536F94" w14:textId="77777777" w:rsidR="00E85BC1" w:rsidRPr="00D760FB" w:rsidRDefault="00E85BC1">
            <w:pPr>
              <w:rPr>
                <w:rFonts w:ascii="Arial Narrow" w:hAnsi="Arial Narrow"/>
                <w:sz w:val="28"/>
                <w:szCs w:val="28"/>
              </w:rPr>
            </w:pPr>
          </w:p>
          <w:p w14:paraId="08EC6EB0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715F1B52" w14:textId="77777777" w:rsidR="00C70845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68A7FA45" w14:textId="77777777" w:rsidR="00D760FB" w:rsidRDefault="00D760FB">
            <w:pPr>
              <w:rPr>
                <w:rFonts w:ascii="Arial Narrow" w:hAnsi="Arial Narrow"/>
                <w:sz w:val="28"/>
                <w:szCs w:val="28"/>
              </w:rPr>
            </w:pPr>
          </w:p>
          <w:p w14:paraId="0F390F0C" w14:textId="77777777" w:rsidR="00D760FB" w:rsidRDefault="00D760FB">
            <w:pPr>
              <w:rPr>
                <w:rFonts w:ascii="Arial Narrow" w:hAnsi="Arial Narrow"/>
                <w:sz w:val="28"/>
                <w:szCs w:val="28"/>
              </w:rPr>
            </w:pPr>
          </w:p>
          <w:p w14:paraId="1B02FB01" w14:textId="77777777" w:rsidR="00D760FB" w:rsidRDefault="00D760FB">
            <w:pPr>
              <w:rPr>
                <w:rFonts w:ascii="Arial Narrow" w:hAnsi="Arial Narrow"/>
                <w:sz w:val="28"/>
                <w:szCs w:val="28"/>
              </w:rPr>
            </w:pPr>
          </w:p>
          <w:p w14:paraId="5C641F51" w14:textId="77777777" w:rsidR="00D760FB" w:rsidRPr="00D760FB" w:rsidRDefault="00D760FB">
            <w:pPr>
              <w:rPr>
                <w:rFonts w:ascii="Arial Narrow" w:hAnsi="Arial Narrow"/>
                <w:sz w:val="28"/>
                <w:szCs w:val="28"/>
              </w:rPr>
            </w:pPr>
          </w:p>
          <w:p w14:paraId="08124AFC" w14:textId="77777777" w:rsidR="00C70845" w:rsidRPr="00D760FB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668" w:type="dxa"/>
          </w:tcPr>
          <w:p w14:paraId="40D34FE2" w14:textId="77777777" w:rsidR="00C70845" w:rsidRDefault="00C70845">
            <w:pPr>
              <w:rPr>
                <w:rFonts w:ascii="Arial Narrow" w:hAnsi="Arial Narrow"/>
                <w:sz w:val="28"/>
                <w:szCs w:val="28"/>
              </w:rPr>
            </w:pPr>
          </w:p>
          <w:p w14:paraId="05AC5CA2" w14:textId="77777777" w:rsidR="00D760FB" w:rsidRDefault="00D760FB">
            <w:pPr>
              <w:rPr>
                <w:rFonts w:ascii="Arial Narrow" w:hAnsi="Arial Narrow"/>
                <w:sz w:val="28"/>
                <w:szCs w:val="28"/>
              </w:rPr>
            </w:pPr>
          </w:p>
          <w:p w14:paraId="406A69ED" w14:textId="77777777" w:rsidR="00D760FB" w:rsidRDefault="00D760FB">
            <w:pPr>
              <w:rPr>
                <w:rFonts w:ascii="Arial Narrow" w:hAnsi="Arial Narrow"/>
                <w:sz w:val="28"/>
                <w:szCs w:val="28"/>
              </w:rPr>
            </w:pPr>
          </w:p>
          <w:p w14:paraId="4D6E6FFB" w14:textId="77777777" w:rsidR="00D760FB" w:rsidRDefault="00D760FB">
            <w:pPr>
              <w:rPr>
                <w:rFonts w:ascii="Arial Narrow" w:hAnsi="Arial Narrow"/>
                <w:sz w:val="28"/>
                <w:szCs w:val="28"/>
              </w:rPr>
            </w:pPr>
          </w:p>
          <w:p w14:paraId="20CAC395" w14:textId="77777777" w:rsidR="00D760FB" w:rsidRPr="00D760FB" w:rsidRDefault="00D760F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6163A4" w:rsidRPr="00D760FB" w14:paraId="46E546EF" w14:textId="77777777">
        <w:tc>
          <w:tcPr>
            <w:tcW w:w="3232" w:type="dxa"/>
            <w:gridSpan w:val="2"/>
          </w:tcPr>
          <w:p w14:paraId="190606FE" w14:textId="77777777" w:rsidR="006163A4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lastRenderedPageBreak/>
              <w:t>Two Referees:</w:t>
            </w:r>
          </w:p>
          <w:p w14:paraId="1746EC48" w14:textId="77777777" w:rsidR="006163A4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668" w:type="dxa"/>
          </w:tcPr>
          <w:p w14:paraId="16E34DDE" w14:textId="77777777" w:rsidR="006163A4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Name:</w:t>
            </w:r>
          </w:p>
          <w:p w14:paraId="292EEA9B" w14:textId="77777777" w:rsidR="006163A4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Phone Number:</w:t>
            </w:r>
          </w:p>
          <w:p w14:paraId="07EB158D" w14:textId="77777777" w:rsidR="006163A4" w:rsidRDefault="006163A4">
            <w:pPr>
              <w:rPr>
                <w:rFonts w:ascii="Arial Narrow" w:hAnsi="Arial Narrow"/>
                <w:sz w:val="28"/>
                <w:szCs w:val="28"/>
              </w:rPr>
            </w:pPr>
          </w:p>
          <w:p w14:paraId="60A68282" w14:textId="77777777" w:rsidR="00D760FB" w:rsidRPr="00D760FB" w:rsidRDefault="00D760FB">
            <w:pPr>
              <w:rPr>
                <w:rFonts w:ascii="Arial Narrow" w:hAnsi="Arial Narrow"/>
                <w:sz w:val="28"/>
                <w:szCs w:val="28"/>
              </w:rPr>
            </w:pPr>
          </w:p>
          <w:p w14:paraId="6EE9AF95" w14:textId="77777777" w:rsidR="006163A4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Name:</w:t>
            </w:r>
          </w:p>
          <w:p w14:paraId="1601D8B9" w14:textId="77777777" w:rsidR="006163A4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Phone Number:</w:t>
            </w:r>
          </w:p>
          <w:p w14:paraId="5FE3F2C5" w14:textId="77777777" w:rsidR="006163A4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6163A4" w:rsidRPr="00D760FB" w14:paraId="18F71CB7" w14:textId="77777777">
        <w:tc>
          <w:tcPr>
            <w:tcW w:w="10900" w:type="dxa"/>
            <w:gridSpan w:val="3"/>
          </w:tcPr>
          <w:p w14:paraId="64DF10B8" w14:textId="77777777" w:rsidR="006163A4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</w:p>
          <w:p w14:paraId="5C915123" w14:textId="77777777" w:rsidR="00E85BC1" w:rsidRPr="00D760FB" w:rsidRDefault="00E85BC1">
            <w:pPr>
              <w:rPr>
                <w:rFonts w:ascii="Arial Narrow" w:hAnsi="Arial Narrow"/>
                <w:sz w:val="28"/>
                <w:szCs w:val="28"/>
              </w:rPr>
            </w:pPr>
          </w:p>
          <w:p w14:paraId="4DE293F1" w14:textId="77777777" w:rsidR="006163A4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Signature of Applicant:  _________________________________________</w:t>
            </w:r>
          </w:p>
          <w:p w14:paraId="0852516E" w14:textId="77777777" w:rsidR="006163A4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</w:p>
          <w:p w14:paraId="590AAA5F" w14:textId="77777777" w:rsidR="00E85BC1" w:rsidRPr="00D760FB" w:rsidRDefault="00E85BC1">
            <w:pPr>
              <w:rPr>
                <w:rFonts w:ascii="Arial Narrow" w:hAnsi="Arial Narrow"/>
                <w:sz w:val="28"/>
                <w:szCs w:val="28"/>
              </w:rPr>
            </w:pPr>
          </w:p>
          <w:p w14:paraId="0936EE4F" w14:textId="77777777" w:rsidR="006163A4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Club and/or Affiliated Body authorising</w:t>
            </w:r>
            <w:r w:rsidR="00F7361F" w:rsidRPr="00D760FB">
              <w:rPr>
                <w:rFonts w:ascii="Arial Narrow" w:hAnsi="Arial Narrow"/>
                <w:sz w:val="28"/>
                <w:szCs w:val="28"/>
              </w:rPr>
              <w:t xml:space="preserve"> nomination</w:t>
            </w:r>
            <w:r w:rsidR="00E85BC1" w:rsidRPr="00D760FB">
              <w:rPr>
                <w:rFonts w:ascii="Arial Narrow" w:hAnsi="Arial Narrow"/>
                <w:sz w:val="28"/>
                <w:szCs w:val="28"/>
              </w:rPr>
              <w:t>:  __________________________</w:t>
            </w:r>
          </w:p>
          <w:p w14:paraId="1B61007A" w14:textId="77777777" w:rsidR="00E85BC1" w:rsidRPr="00D760FB" w:rsidRDefault="00E85BC1">
            <w:pPr>
              <w:rPr>
                <w:rFonts w:ascii="Arial Narrow" w:hAnsi="Arial Narrow"/>
                <w:sz w:val="28"/>
                <w:szCs w:val="28"/>
              </w:rPr>
            </w:pPr>
          </w:p>
          <w:p w14:paraId="735C0F80" w14:textId="77777777" w:rsidR="00E85BC1" w:rsidRPr="00D760FB" w:rsidRDefault="00E85BC1">
            <w:pPr>
              <w:rPr>
                <w:rFonts w:ascii="Arial Narrow" w:hAnsi="Arial Narrow"/>
                <w:sz w:val="28"/>
                <w:szCs w:val="28"/>
              </w:rPr>
            </w:pPr>
          </w:p>
          <w:p w14:paraId="2DCB90C5" w14:textId="77777777" w:rsidR="00E85BC1" w:rsidRDefault="00E85BC1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Chairman/President signature:  __________________________________________</w:t>
            </w:r>
          </w:p>
          <w:p w14:paraId="757DA55D" w14:textId="77777777" w:rsidR="00D760FB" w:rsidRPr="00D760FB" w:rsidRDefault="00D760FB">
            <w:pPr>
              <w:rPr>
                <w:rFonts w:ascii="Arial Narrow" w:hAnsi="Arial Narrow"/>
                <w:sz w:val="28"/>
                <w:szCs w:val="28"/>
              </w:rPr>
            </w:pPr>
          </w:p>
          <w:p w14:paraId="703DCBC8" w14:textId="77777777" w:rsidR="00E85BC1" w:rsidRDefault="00D760F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Print Name  ________________________________________________</w:t>
            </w:r>
          </w:p>
          <w:p w14:paraId="0DBFA02F" w14:textId="77777777" w:rsidR="00D760FB" w:rsidRPr="00D760FB" w:rsidRDefault="00D760FB">
            <w:pPr>
              <w:rPr>
                <w:rFonts w:ascii="Arial Narrow" w:hAnsi="Arial Narrow"/>
                <w:sz w:val="28"/>
                <w:szCs w:val="28"/>
              </w:rPr>
            </w:pPr>
          </w:p>
          <w:p w14:paraId="0B70ED8A" w14:textId="77777777" w:rsidR="00E85BC1" w:rsidRPr="00D760FB" w:rsidRDefault="00E85BC1">
            <w:pPr>
              <w:rPr>
                <w:rFonts w:ascii="Arial Narrow" w:hAnsi="Arial Narrow"/>
                <w:sz w:val="28"/>
                <w:szCs w:val="28"/>
              </w:rPr>
            </w:pPr>
            <w:r w:rsidRPr="00D760FB">
              <w:rPr>
                <w:rFonts w:ascii="Arial Narrow" w:hAnsi="Arial Narrow"/>
                <w:sz w:val="28"/>
                <w:szCs w:val="28"/>
              </w:rPr>
              <w:t>Date:  ____________________</w:t>
            </w:r>
          </w:p>
          <w:p w14:paraId="06557F08" w14:textId="77777777" w:rsidR="006163A4" w:rsidRPr="00D760FB" w:rsidRDefault="006163A4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5B1564E8" w14:textId="77777777" w:rsidR="00C70845" w:rsidRPr="00D760FB" w:rsidRDefault="00C70845">
      <w:pPr>
        <w:rPr>
          <w:rFonts w:ascii="Arial Narrow" w:hAnsi="Arial Narrow"/>
          <w:sz w:val="28"/>
          <w:szCs w:val="28"/>
        </w:rPr>
      </w:pPr>
    </w:p>
    <w:p w14:paraId="5ECCFC9C" w14:textId="77777777" w:rsidR="006C4F58" w:rsidRPr="00D760FB" w:rsidRDefault="006C4F58">
      <w:pPr>
        <w:rPr>
          <w:rFonts w:ascii="Arial Narrow" w:hAnsi="Arial Narrow"/>
          <w:sz w:val="28"/>
          <w:szCs w:val="28"/>
        </w:rPr>
      </w:pPr>
    </w:p>
    <w:p w14:paraId="7903CED3" w14:textId="77777777" w:rsidR="006C4F58" w:rsidRPr="00D760FB" w:rsidRDefault="006C4F58">
      <w:pPr>
        <w:rPr>
          <w:rFonts w:ascii="Arial Narrow" w:hAnsi="Arial Narrow"/>
          <w:b/>
          <w:sz w:val="28"/>
          <w:szCs w:val="28"/>
        </w:rPr>
      </w:pPr>
      <w:r w:rsidRPr="00D760FB">
        <w:rPr>
          <w:rFonts w:ascii="Arial Narrow" w:hAnsi="Arial Narrow"/>
          <w:b/>
          <w:sz w:val="28"/>
          <w:szCs w:val="28"/>
        </w:rPr>
        <w:t xml:space="preserve">Note: </w:t>
      </w:r>
    </w:p>
    <w:p w14:paraId="222272E9" w14:textId="77777777" w:rsidR="006C4F58" w:rsidRPr="00D760FB" w:rsidRDefault="006C4F58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D760FB">
        <w:rPr>
          <w:rFonts w:ascii="Arial Narrow" w:hAnsi="Arial Narrow"/>
          <w:sz w:val="28"/>
          <w:szCs w:val="28"/>
        </w:rPr>
        <w:t>Applicant to enclose a current CV</w:t>
      </w:r>
    </w:p>
    <w:p w14:paraId="1E9F0AAC" w14:textId="77777777" w:rsidR="00E85BC1" w:rsidRPr="00D760FB" w:rsidRDefault="00E85BC1" w:rsidP="00E85BC1">
      <w:pPr>
        <w:ind w:left="360"/>
        <w:rPr>
          <w:rFonts w:ascii="Arial Narrow" w:hAnsi="Arial Narrow"/>
          <w:sz w:val="28"/>
          <w:szCs w:val="28"/>
        </w:rPr>
      </w:pPr>
    </w:p>
    <w:p w14:paraId="56691A89" w14:textId="7F66D8F5" w:rsidR="006C4F58" w:rsidRPr="00D760FB" w:rsidRDefault="006C4F58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D760FB">
        <w:rPr>
          <w:rFonts w:ascii="Arial Narrow" w:hAnsi="Arial Narrow"/>
          <w:sz w:val="28"/>
          <w:szCs w:val="28"/>
        </w:rPr>
        <w:t xml:space="preserve">Nominations close </w:t>
      </w:r>
      <w:r w:rsidRPr="00E175C2">
        <w:rPr>
          <w:rFonts w:ascii="Arial Narrow" w:hAnsi="Arial Narrow"/>
          <w:color w:val="000000" w:themeColor="text1"/>
          <w:sz w:val="28"/>
          <w:szCs w:val="28"/>
        </w:rPr>
        <w:t xml:space="preserve">on </w:t>
      </w:r>
      <w:r w:rsidR="00D760FB" w:rsidRPr="00E175C2">
        <w:rPr>
          <w:rFonts w:ascii="Arial Narrow" w:hAnsi="Arial Narrow"/>
          <w:b/>
          <w:color w:val="000000" w:themeColor="text1"/>
          <w:sz w:val="28"/>
          <w:szCs w:val="28"/>
        </w:rPr>
        <w:t>5pm</w:t>
      </w:r>
      <w:r w:rsidR="007F0F1B" w:rsidRPr="00E175C2">
        <w:rPr>
          <w:rFonts w:ascii="Arial Narrow" w:hAnsi="Arial Narrow"/>
          <w:b/>
          <w:color w:val="000000" w:themeColor="text1"/>
          <w:sz w:val="28"/>
          <w:szCs w:val="28"/>
        </w:rPr>
        <w:t>,</w:t>
      </w:r>
      <w:r w:rsidR="00D760FB" w:rsidRPr="00E175C2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="008319FC" w:rsidRPr="00E175C2">
        <w:rPr>
          <w:rFonts w:ascii="Arial Narrow" w:hAnsi="Arial Narrow"/>
          <w:b/>
          <w:color w:val="000000" w:themeColor="text1"/>
          <w:sz w:val="28"/>
          <w:szCs w:val="28"/>
        </w:rPr>
        <w:t>2</w:t>
      </w:r>
      <w:r w:rsidRPr="00E175C2">
        <w:rPr>
          <w:rFonts w:ascii="Arial Narrow" w:hAnsi="Arial Narrow"/>
          <w:b/>
          <w:color w:val="000000" w:themeColor="text1"/>
          <w:sz w:val="28"/>
          <w:szCs w:val="28"/>
        </w:rPr>
        <w:t xml:space="preserve"> February </w:t>
      </w:r>
      <w:r w:rsidR="00B86F7D" w:rsidRPr="00E175C2">
        <w:rPr>
          <w:rFonts w:ascii="Arial Narrow" w:hAnsi="Arial Narrow"/>
          <w:b/>
          <w:color w:val="000000" w:themeColor="text1"/>
          <w:sz w:val="28"/>
          <w:szCs w:val="28"/>
        </w:rPr>
        <w:t>202</w:t>
      </w:r>
      <w:r w:rsidR="00C67DF0">
        <w:rPr>
          <w:rFonts w:ascii="Arial Narrow" w:hAnsi="Arial Narrow"/>
          <w:b/>
          <w:color w:val="000000" w:themeColor="text1"/>
          <w:sz w:val="28"/>
          <w:szCs w:val="28"/>
        </w:rPr>
        <w:t>6</w:t>
      </w:r>
    </w:p>
    <w:p w14:paraId="192BE080" w14:textId="77777777" w:rsidR="00E85BC1" w:rsidRPr="00D760FB" w:rsidRDefault="00E85BC1" w:rsidP="00E85BC1">
      <w:pPr>
        <w:rPr>
          <w:rFonts w:ascii="Arial Narrow" w:hAnsi="Arial Narrow"/>
          <w:sz w:val="28"/>
          <w:szCs w:val="28"/>
        </w:rPr>
      </w:pPr>
    </w:p>
    <w:p w14:paraId="4350431A" w14:textId="77777777" w:rsidR="006C4F58" w:rsidRPr="00D760FB" w:rsidRDefault="006C4F58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D760FB">
        <w:rPr>
          <w:rFonts w:ascii="Arial Narrow" w:hAnsi="Arial Narrow"/>
          <w:sz w:val="28"/>
          <w:szCs w:val="28"/>
        </w:rPr>
        <w:t>Please address Nominations marked “Private and Confidential” to:</w:t>
      </w:r>
    </w:p>
    <w:p w14:paraId="792B038D" w14:textId="77777777" w:rsidR="00E85BC1" w:rsidRPr="00D760FB" w:rsidRDefault="00E85BC1">
      <w:pPr>
        <w:ind w:left="1440"/>
        <w:rPr>
          <w:rFonts w:ascii="Arial Narrow" w:hAnsi="Arial Narrow"/>
          <w:i/>
          <w:sz w:val="28"/>
          <w:szCs w:val="28"/>
        </w:rPr>
      </w:pPr>
    </w:p>
    <w:p w14:paraId="02342087" w14:textId="77777777" w:rsidR="006C4F58" w:rsidRPr="00D760FB" w:rsidRDefault="00E85BC1">
      <w:pPr>
        <w:ind w:left="1440"/>
        <w:rPr>
          <w:rFonts w:ascii="Arial Narrow" w:hAnsi="Arial Narrow"/>
          <w:sz w:val="28"/>
          <w:szCs w:val="28"/>
        </w:rPr>
      </w:pPr>
      <w:r w:rsidRPr="00D760FB">
        <w:rPr>
          <w:rFonts w:ascii="Arial Narrow" w:hAnsi="Arial Narrow"/>
          <w:sz w:val="28"/>
          <w:szCs w:val="28"/>
        </w:rPr>
        <w:t>Independent Director Nomination</w:t>
      </w:r>
    </w:p>
    <w:p w14:paraId="24D08887" w14:textId="77777777" w:rsidR="006C4F58" w:rsidRPr="00D760FB" w:rsidRDefault="006C4F58" w:rsidP="00E85BC1">
      <w:pPr>
        <w:ind w:left="720" w:firstLine="720"/>
        <w:rPr>
          <w:rFonts w:ascii="Arial Narrow" w:hAnsi="Arial Narrow"/>
          <w:sz w:val="28"/>
          <w:szCs w:val="28"/>
        </w:rPr>
      </w:pPr>
      <w:r w:rsidRPr="00D760FB">
        <w:rPr>
          <w:rFonts w:ascii="Arial Narrow" w:hAnsi="Arial Narrow"/>
          <w:sz w:val="28"/>
          <w:szCs w:val="28"/>
        </w:rPr>
        <w:t>Chief Executive Officer</w:t>
      </w:r>
    </w:p>
    <w:p w14:paraId="6F126056" w14:textId="77777777" w:rsidR="006C4F58" w:rsidRPr="00D760FB" w:rsidRDefault="006C4F58">
      <w:pPr>
        <w:ind w:left="1440"/>
        <w:rPr>
          <w:rFonts w:ascii="Arial Narrow" w:hAnsi="Arial Narrow"/>
          <w:sz w:val="28"/>
          <w:szCs w:val="28"/>
        </w:rPr>
      </w:pPr>
      <w:r w:rsidRPr="00D760FB">
        <w:rPr>
          <w:rFonts w:ascii="Arial Narrow" w:hAnsi="Arial Narrow"/>
          <w:sz w:val="28"/>
          <w:szCs w:val="28"/>
        </w:rPr>
        <w:t>Counties Manukau Rugby Football Union</w:t>
      </w:r>
    </w:p>
    <w:p w14:paraId="2F06A40D" w14:textId="77777777" w:rsidR="006C4F58" w:rsidRPr="00D760FB" w:rsidRDefault="006C4F58">
      <w:pPr>
        <w:ind w:left="1440"/>
        <w:rPr>
          <w:rFonts w:ascii="Arial Narrow" w:hAnsi="Arial Narrow"/>
          <w:sz w:val="28"/>
          <w:szCs w:val="28"/>
        </w:rPr>
      </w:pPr>
      <w:r w:rsidRPr="00D760FB">
        <w:rPr>
          <w:rFonts w:ascii="Arial Narrow" w:hAnsi="Arial Narrow"/>
          <w:sz w:val="28"/>
          <w:szCs w:val="28"/>
        </w:rPr>
        <w:t>P O Box 175</w:t>
      </w:r>
    </w:p>
    <w:p w14:paraId="2CD05446" w14:textId="77777777" w:rsidR="006C4F58" w:rsidRPr="00D760FB" w:rsidRDefault="006C4F58">
      <w:pPr>
        <w:pStyle w:val="Heading6"/>
        <w:rPr>
          <w:rFonts w:ascii="Arial Narrow" w:hAnsi="Arial Narrow"/>
          <w:szCs w:val="28"/>
        </w:rPr>
      </w:pPr>
      <w:r w:rsidRPr="00D760FB">
        <w:rPr>
          <w:rFonts w:ascii="Arial Narrow" w:hAnsi="Arial Narrow"/>
          <w:szCs w:val="28"/>
        </w:rPr>
        <w:t>Pukekohe</w:t>
      </w:r>
    </w:p>
    <w:p w14:paraId="4F3DDB31" w14:textId="77777777" w:rsidR="00E85BC1" w:rsidRPr="00D760FB" w:rsidRDefault="00E85BC1" w:rsidP="00E85BC1">
      <w:pPr>
        <w:rPr>
          <w:rFonts w:ascii="Arial Narrow" w:hAnsi="Arial Narrow"/>
          <w:sz w:val="28"/>
          <w:szCs w:val="28"/>
        </w:rPr>
      </w:pPr>
    </w:p>
    <w:p w14:paraId="130ED7DF" w14:textId="77777777" w:rsidR="00E85BC1" w:rsidRPr="00D760FB" w:rsidRDefault="00240BE4" w:rsidP="00E85BC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Or e</w:t>
      </w:r>
      <w:r w:rsidR="00E85BC1" w:rsidRPr="00D760FB">
        <w:rPr>
          <w:rFonts w:ascii="Arial Narrow" w:hAnsi="Arial Narrow"/>
          <w:sz w:val="28"/>
          <w:szCs w:val="28"/>
        </w:rPr>
        <w:t>mail:</w:t>
      </w:r>
    </w:p>
    <w:p w14:paraId="3B7C3D29" w14:textId="77777777" w:rsidR="00E85BC1" w:rsidRPr="00D760FB" w:rsidRDefault="00E85BC1" w:rsidP="00E85BC1">
      <w:pPr>
        <w:rPr>
          <w:rFonts w:ascii="Arial Narrow" w:hAnsi="Arial Narrow"/>
          <w:sz w:val="28"/>
          <w:szCs w:val="28"/>
        </w:rPr>
      </w:pPr>
    </w:p>
    <w:p w14:paraId="28431BBF" w14:textId="17BE487E" w:rsidR="00E85BC1" w:rsidRPr="00240BE4" w:rsidRDefault="00E85BC1" w:rsidP="00E85BC1">
      <w:pPr>
        <w:rPr>
          <w:rFonts w:ascii="Arial Narrow" w:hAnsi="Arial Narrow"/>
          <w:sz w:val="28"/>
          <w:szCs w:val="28"/>
        </w:rPr>
      </w:pPr>
      <w:r w:rsidRPr="00240BE4">
        <w:rPr>
          <w:rFonts w:ascii="Arial Narrow" w:hAnsi="Arial Narrow"/>
          <w:sz w:val="28"/>
          <w:szCs w:val="28"/>
        </w:rPr>
        <w:tab/>
      </w:r>
      <w:r w:rsidR="00C67DF0">
        <w:rPr>
          <w:rFonts w:ascii="Arial Narrow" w:hAnsi="Arial Narrow"/>
          <w:sz w:val="28"/>
          <w:szCs w:val="28"/>
        </w:rPr>
        <w:t>chad.shepherd@cmrfu.co.nz</w:t>
      </w:r>
    </w:p>
    <w:p w14:paraId="318C3DA9" w14:textId="77777777" w:rsidR="00E85BC1" w:rsidRPr="00D760FB" w:rsidRDefault="00E85BC1" w:rsidP="00E85BC1">
      <w:pPr>
        <w:rPr>
          <w:rFonts w:ascii="Arial Narrow" w:hAnsi="Arial Narrow"/>
          <w:sz w:val="28"/>
          <w:szCs w:val="28"/>
        </w:rPr>
      </w:pPr>
    </w:p>
    <w:p w14:paraId="6C265CFA" w14:textId="77777777" w:rsidR="00E85BC1" w:rsidRPr="00D760FB" w:rsidRDefault="00E85BC1" w:rsidP="00E85BC1">
      <w:pPr>
        <w:rPr>
          <w:rFonts w:ascii="Arial Narrow" w:hAnsi="Arial Narrow"/>
          <w:sz w:val="28"/>
          <w:szCs w:val="28"/>
        </w:rPr>
      </w:pPr>
      <w:r w:rsidRPr="00D760FB">
        <w:rPr>
          <w:rFonts w:ascii="Arial Narrow" w:hAnsi="Arial Narrow"/>
          <w:sz w:val="28"/>
          <w:szCs w:val="28"/>
        </w:rPr>
        <w:tab/>
      </w:r>
      <w:r w:rsidRPr="00D760FB">
        <w:rPr>
          <w:rFonts w:ascii="Arial Narrow" w:hAnsi="Arial Narrow"/>
          <w:sz w:val="28"/>
          <w:szCs w:val="28"/>
        </w:rPr>
        <w:tab/>
      </w:r>
    </w:p>
    <w:p w14:paraId="16C9C1D5" w14:textId="77777777" w:rsidR="00E85BC1" w:rsidRPr="00D760FB" w:rsidRDefault="00E85BC1" w:rsidP="00E85BC1">
      <w:pPr>
        <w:rPr>
          <w:rFonts w:ascii="Arial Narrow" w:hAnsi="Arial Narrow"/>
          <w:sz w:val="28"/>
          <w:szCs w:val="28"/>
        </w:rPr>
      </w:pPr>
    </w:p>
    <w:p w14:paraId="551DC824" w14:textId="77777777" w:rsidR="00E85BC1" w:rsidRPr="00D760FB" w:rsidRDefault="00E85BC1" w:rsidP="00E85BC1">
      <w:pPr>
        <w:rPr>
          <w:rFonts w:ascii="Arial Narrow" w:hAnsi="Arial Narrow"/>
          <w:sz w:val="28"/>
          <w:szCs w:val="28"/>
        </w:rPr>
      </w:pPr>
      <w:r w:rsidRPr="00D760FB">
        <w:rPr>
          <w:rFonts w:ascii="Arial Narrow" w:hAnsi="Arial Narrow"/>
          <w:sz w:val="28"/>
          <w:szCs w:val="28"/>
        </w:rPr>
        <w:tab/>
      </w:r>
      <w:r w:rsidRPr="00D760FB">
        <w:rPr>
          <w:rFonts w:ascii="Arial Narrow" w:hAnsi="Arial Narrow"/>
          <w:sz w:val="28"/>
          <w:szCs w:val="28"/>
        </w:rPr>
        <w:tab/>
      </w:r>
    </w:p>
    <w:sectPr w:rsidR="00E85BC1" w:rsidRPr="00D760FB" w:rsidSect="00C70845">
      <w:footerReference w:type="default" r:id="rId9"/>
      <w:pgSz w:w="11907" w:h="16840" w:code="9"/>
      <w:pgMar w:top="510" w:right="567" w:bottom="510" w:left="567" w:header="720" w:footer="720" w:gutter="0"/>
      <w:cols w:space="720"/>
      <w:docGrid w:linePitch="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32C3" w14:textId="77777777" w:rsidR="00B9710F" w:rsidRDefault="00B9710F">
      <w:r>
        <w:separator/>
      </w:r>
    </w:p>
  </w:endnote>
  <w:endnote w:type="continuationSeparator" w:id="0">
    <w:p w14:paraId="197121E2" w14:textId="77777777" w:rsidR="00B9710F" w:rsidRDefault="00B9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88D6" w14:textId="77777777" w:rsidR="003D03C7" w:rsidRPr="00E85BC1" w:rsidRDefault="00740AE5" w:rsidP="00E85BC1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noProof/>
        <w:lang w:eastAsia="en-N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A7E5D0" wp14:editId="19285400">
              <wp:simplePos x="0" y="0"/>
              <wp:positionH relativeFrom="column">
                <wp:posOffset>2973705</wp:posOffset>
              </wp:positionH>
              <wp:positionV relativeFrom="paragraph">
                <wp:posOffset>-14605</wp:posOffset>
              </wp:positionV>
              <wp:extent cx="631190" cy="527685"/>
              <wp:effectExtent l="0" t="7620" r="6985" b="762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527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B93B4" w14:textId="77777777" w:rsidR="003D03C7" w:rsidRDefault="003D03C7">
                          <w:r>
                            <w:rPr>
                              <w:noProof/>
                              <w:lang w:eastAsia="en-NZ"/>
                            </w:rPr>
                            <w:drawing>
                              <wp:inline distT="0" distB="0" distL="0" distR="0" wp14:anchorId="371BB3B0" wp14:editId="3CC93C5B">
                                <wp:extent cx="403860" cy="436245"/>
                                <wp:effectExtent l="19050" t="0" r="0" b="0"/>
                                <wp:docPr id="2" name="Picture 2" descr="CMRFU Crest Embossed 08 - 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MRFU Crest Embossed 08 - 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3860" cy="436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34.15pt;margin-top:-1.15pt;width:49.7pt;height:4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" stroked="f">
              <v:fill opacity="0"/>
              <v:textbox style="mso-fit-shape-to-text:t">
                <w:txbxContent>
                  <w:p w:rsidR="003D03C7" w:rsidRDefault="003D03C7">
                    <w:r>
                      <w:rPr>
                        <w:noProof/>
                        <w:lang w:eastAsia="en-NZ"/>
                      </w:rPr>
                      <w:drawing>
                        <wp:inline distT="0" distB="0" distL="0" distR="0">
                          <wp:extent cx="403860" cy="436245"/>
                          <wp:effectExtent l="19050" t="0" r="0" b="0"/>
                          <wp:docPr id="2" name="Picture 2" descr="CMRFU Crest Embossed 08 - 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MRFU Crest Embossed 08 - 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3860" cy="436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D03C7" w:rsidRPr="00E85BC1">
      <w:rPr>
        <w:rFonts w:ascii="Arial" w:hAnsi="Arial" w:cs="Arial"/>
      </w:rPr>
      <w:t xml:space="preserve">Page </w:t>
    </w:r>
    <w:r w:rsidR="000443DE" w:rsidRPr="00E85BC1">
      <w:rPr>
        <w:rFonts w:ascii="Arial" w:hAnsi="Arial" w:cs="Arial"/>
      </w:rPr>
      <w:fldChar w:fldCharType="begin"/>
    </w:r>
    <w:r w:rsidR="003D03C7" w:rsidRPr="00E85BC1">
      <w:rPr>
        <w:rFonts w:ascii="Arial" w:hAnsi="Arial" w:cs="Arial"/>
      </w:rPr>
      <w:instrText xml:space="preserve"> PAGE </w:instrText>
    </w:r>
    <w:r w:rsidR="000443DE" w:rsidRPr="00E85BC1">
      <w:rPr>
        <w:rFonts w:ascii="Arial" w:hAnsi="Arial" w:cs="Arial"/>
      </w:rPr>
      <w:fldChar w:fldCharType="separate"/>
    </w:r>
    <w:r w:rsidR="00E175C2">
      <w:rPr>
        <w:rFonts w:ascii="Arial" w:hAnsi="Arial" w:cs="Arial"/>
        <w:noProof/>
      </w:rPr>
      <w:t>3</w:t>
    </w:r>
    <w:r w:rsidR="000443DE" w:rsidRPr="00E85BC1">
      <w:rPr>
        <w:rFonts w:ascii="Arial" w:hAnsi="Arial" w:cs="Arial"/>
      </w:rPr>
      <w:fldChar w:fldCharType="end"/>
    </w:r>
    <w:r w:rsidR="003D03C7" w:rsidRPr="00E85BC1">
      <w:rPr>
        <w:rFonts w:ascii="Arial" w:hAnsi="Arial" w:cs="Arial"/>
      </w:rPr>
      <w:t xml:space="preserve"> of </w:t>
    </w:r>
    <w:r w:rsidR="000443DE" w:rsidRPr="00E85BC1">
      <w:rPr>
        <w:rFonts w:ascii="Arial" w:hAnsi="Arial" w:cs="Arial"/>
      </w:rPr>
      <w:fldChar w:fldCharType="begin"/>
    </w:r>
    <w:r w:rsidR="003D03C7" w:rsidRPr="00E85BC1">
      <w:rPr>
        <w:rFonts w:ascii="Arial" w:hAnsi="Arial" w:cs="Arial"/>
      </w:rPr>
      <w:instrText xml:space="preserve"> NUMPAGES </w:instrText>
    </w:r>
    <w:r w:rsidR="000443DE" w:rsidRPr="00E85BC1">
      <w:rPr>
        <w:rFonts w:ascii="Arial" w:hAnsi="Arial" w:cs="Arial"/>
      </w:rPr>
      <w:fldChar w:fldCharType="separate"/>
    </w:r>
    <w:r w:rsidR="00E175C2">
      <w:rPr>
        <w:rFonts w:ascii="Arial" w:hAnsi="Arial" w:cs="Arial"/>
        <w:noProof/>
      </w:rPr>
      <w:t>3</w:t>
    </w:r>
    <w:r w:rsidR="000443DE" w:rsidRPr="00E85BC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2A4C" w14:textId="77777777" w:rsidR="00B9710F" w:rsidRDefault="00B9710F">
      <w:r>
        <w:separator/>
      </w:r>
    </w:p>
  </w:footnote>
  <w:footnote w:type="continuationSeparator" w:id="0">
    <w:p w14:paraId="4D466C75" w14:textId="77777777" w:rsidR="00B9710F" w:rsidRDefault="00B97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110C5"/>
    <w:multiLevelType w:val="hybridMultilevel"/>
    <w:tmpl w:val="15166CFA"/>
    <w:lvl w:ilvl="0" w:tplc="215AE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E8A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EC7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CE4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F29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FAB5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742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88D3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E20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880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1"/>
  <w:drawingGridVerticalSpacing w:val="48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8F"/>
    <w:rsid w:val="0000046A"/>
    <w:rsid w:val="000443DE"/>
    <w:rsid w:val="00044D09"/>
    <w:rsid w:val="0005713B"/>
    <w:rsid w:val="000D6C9F"/>
    <w:rsid w:val="000F0F1A"/>
    <w:rsid w:val="000F6D28"/>
    <w:rsid w:val="0016375D"/>
    <w:rsid w:val="0016650E"/>
    <w:rsid w:val="001C3BA6"/>
    <w:rsid w:val="00231520"/>
    <w:rsid w:val="00240BE4"/>
    <w:rsid w:val="00255A36"/>
    <w:rsid w:val="00372CD0"/>
    <w:rsid w:val="00387967"/>
    <w:rsid w:val="00387D45"/>
    <w:rsid w:val="003D03C7"/>
    <w:rsid w:val="00406B8D"/>
    <w:rsid w:val="00451E2A"/>
    <w:rsid w:val="004B2DF9"/>
    <w:rsid w:val="004C54FE"/>
    <w:rsid w:val="004D177A"/>
    <w:rsid w:val="005518EF"/>
    <w:rsid w:val="00571C04"/>
    <w:rsid w:val="005F2E32"/>
    <w:rsid w:val="0061027E"/>
    <w:rsid w:val="006163A4"/>
    <w:rsid w:val="0064118B"/>
    <w:rsid w:val="006458D6"/>
    <w:rsid w:val="00653A8F"/>
    <w:rsid w:val="006845AF"/>
    <w:rsid w:val="00687166"/>
    <w:rsid w:val="006C4F58"/>
    <w:rsid w:val="006E104A"/>
    <w:rsid w:val="00716438"/>
    <w:rsid w:val="0072612A"/>
    <w:rsid w:val="00740AE5"/>
    <w:rsid w:val="007A1BC3"/>
    <w:rsid w:val="007C0BC2"/>
    <w:rsid w:val="007D3E20"/>
    <w:rsid w:val="007D6B98"/>
    <w:rsid w:val="007F0F1B"/>
    <w:rsid w:val="008319FC"/>
    <w:rsid w:val="00842A90"/>
    <w:rsid w:val="008461E6"/>
    <w:rsid w:val="00866427"/>
    <w:rsid w:val="00867C3F"/>
    <w:rsid w:val="00902936"/>
    <w:rsid w:val="00912777"/>
    <w:rsid w:val="00923CF1"/>
    <w:rsid w:val="009248D4"/>
    <w:rsid w:val="0093647D"/>
    <w:rsid w:val="00985D8D"/>
    <w:rsid w:val="009A574F"/>
    <w:rsid w:val="009C1E38"/>
    <w:rsid w:val="009C40A7"/>
    <w:rsid w:val="009F4046"/>
    <w:rsid w:val="009F5AB5"/>
    <w:rsid w:val="00A13834"/>
    <w:rsid w:val="00A2233C"/>
    <w:rsid w:val="00A41649"/>
    <w:rsid w:val="00A44522"/>
    <w:rsid w:val="00A74A75"/>
    <w:rsid w:val="00B043D0"/>
    <w:rsid w:val="00B14670"/>
    <w:rsid w:val="00B51513"/>
    <w:rsid w:val="00B73640"/>
    <w:rsid w:val="00B81CAA"/>
    <w:rsid w:val="00B86F7D"/>
    <w:rsid w:val="00B92808"/>
    <w:rsid w:val="00B9710F"/>
    <w:rsid w:val="00BB7B56"/>
    <w:rsid w:val="00C67DF0"/>
    <w:rsid w:val="00C70845"/>
    <w:rsid w:val="00C7703C"/>
    <w:rsid w:val="00CC7034"/>
    <w:rsid w:val="00D018CA"/>
    <w:rsid w:val="00D760FB"/>
    <w:rsid w:val="00DA4376"/>
    <w:rsid w:val="00E175C2"/>
    <w:rsid w:val="00E309F1"/>
    <w:rsid w:val="00E571A4"/>
    <w:rsid w:val="00E67331"/>
    <w:rsid w:val="00E83B73"/>
    <w:rsid w:val="00E85BC1"/>
    <w:rsid w:val="00E95EB8"/>
    <w:rsid w:val="00EB42B5"/>
    <w:rsid w:val="00EC7A97"/>
    <w:rsid w:val="00F4517B"/>
    <w:rsid w:val="00F7361F"/>
    <w:rsid w:val="00F743A0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9EC91"/>
  <w15:docId w15:val="{604B5D7B-0DD8-48A0-B035-62D6220F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B98"/>
    <w:rPr>
      <w:lang w:eastAsia="en-US"/>
    </w:rPr>
  </w:style>
  <w:style w:type="paragraph" w:styleId="Heading1">
    <w:name w:val="heading 1"/>
    <w:basedOn w:val="Normal"/>
    <w:next w:val="Normal"/>
    <w:qFormat/>
    <w:rsid w:val="007D6B98"/>
    <w:pPr>
      <w:keepNext/>
      <w:jc w:val="center"/>
      <w:outlineLvl w:val="0"/>
    </w:pPr>
    <w:rPr>
      <w:b/>
      <w:bCs/>
      <w:sz w:val="44"/>
    </w:rPr>
  </w:style>
  <w:style w:type="paragraph" w:styleId="Heading2">
    <w:name w:val="heading 2"/>
    <w:basedOn w:val="Normal"/>
    <w:next w:val="Normal"/>
    <w:qFormat/>
    <w:rsid w:val="007D6B98"/>
    <w:pPr>
      <w:keepNext/>
      <w:jc w:val="center"/>
      <w:outlineLvl w:val="1"/>
    </w:pPr>
    <w:rPr>
      <w:b/>
      <w:bCs/>
      <w:sz w:val="44"/>
      <w:u w:val="single"/>
    </w:rPr>
  </w:style>
  <w:style w:type="paragraph" w:styleId="Heading3">
    <w:name w:val="heading 3"/>
    <w:basedOn w:val="Normal"/>
    <w:next w:val="Normal"/>
    <w:qFormat/>
    <w:rsid w:val="007D6B9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7D6B98"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rsid w:val="007D6B98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7D6B98"/>
    <w:pPr>
      <w:keepNext/>
      <w:ind w:left="1440"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6B98"/>
    <w:rPr>
      <w:sz w:val="32"/>
    </w:rPr>
  </w:style>
  <w:style w:type="paragraph" w:styleId="BalloonText">
    <w:name w:val="Balloon Text"/>
    <w:basedOn w:val="Normal"/>
    <w:semiHidden/>
    <w:rsid w:val="00451E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85BC1"/>
    <w:rPr>
      <w:color w:val="0000FF"/>
      <w:u w:val="single"/>
    </w:rPr>
  </w:style>
  <w:style w:type="paragraph" w:styleId="Header">
    <w:name w:val="header"/>
    <w:basedOn w:val="Normal"/>
    <w:rsid w:val="00E85B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85BC1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1188</Characters>
  <Application>Microsoft Office Word</Application>
  <DocSecurity>0</DocSecurity>
  <Lines>156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COUNTIES MANUKAU</vt:lpstr>
    </vt:vector>
  </TitlesOfParts>
  <Company>Counties manukau RFU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COUNTIES MANUKAU</dc:title>
  <dc:subject/>
  <dc:creator>Counties Manukau RFU</dc:creator>
  <cp:keywords/>
  <dc:description/>
  <cp:lastModifiedBy>Chad  Shepherd</cp:lastModifiedBy>
  <cp:revision>2</cp:revision>
  <cp:lastPrinted>2017-11-01T03:29:00Z</cp:lastPrinted>
  <dcterms:created xsi:type="dcterms:W3CDTF">2026-01-19T02:48:00Z</dcterms:created>
  <dcterms:modified xsi:type="dcterms:W3CDTF">2026-01-19T02:48:00Z</dcterms:modified>
</cp:coreProperties>
</file>