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FE3A" w14:textId="3569B62D" w:rsidR="00A578B4" w:rsidRPr="00A578B4" w:rsidRDefault="00A578B4" w:rsidP="00A578B4">
      <w:pPr>
        <w:jc w:val="center"/>
        <w:rPr>
          <w:b/>
          <w:bCs/>
          <w:color w:val="006666"/>
          <w:sz w:val="28"/>
          <w:szCs w:val="28"/>
        </w:rPr>
      </w:pPr>
      <w:r w:rsidRPr="00A578B4">
        <w:rPr>
          <w:b/>
          <w:bCs/>
          <w:color w:val="006666"/>
          <w:sz w:val="28"/>
          <w:szCs w:val="28"/>
        </w:rPr>
        <w:t>Application for Funding Form</w:t>
      </w:r>
    </w:p>
    <w:p w14:paraId="09213994" w14:textId="49844646" w:rsidR="00BD335F" w:rsidRDefault="00E95C37" w:rsidP="00E95C37">
      <w:r>
        <w:t xml:space="preserve">All applications </w:t>
      </w:r>
      <w:r w:rsidR="00CE4D08">
        <w:t>received</w:t>
      </w:r>
      <w:r>
        <w:t xml:space="preserve"> will be considered in accordance with the </w:t>
      </w:r>
      <w:r w:rsidR="00D0377E" w:rsidRPr="00CE4D08">
        <w:rPr>
          <w:b/>
          <w:bCs/>
          <w:i/>
          <w:iCs/>
        </w:rPr>
        <w:t xml:space="preserve">Hearts in Rugby Union Application </w:t>
      </w:r>
      <w:r w:rsidR="00CE4D08" w:rsidRPr="00CE4D08">
        <w:rPr>
          <w:b/>
          <w:bCs/>
          <w:i/>
          <w:iCs/>
        </w:rPr>
        <w:t>for</w:t>
      </w:r>
      <w:r w:rsidR="002701BB" w:rsidRPr="00CE4D08">
        <w:rPr>
          <w:b/>
          <w:bCs/>
          <w:i/>
          <w:iCs/>
        </w:rPr>
        <w:t xml:space="preserve"> Funding </w:t>
      </w:r>
      <w:r w:rsidR="00C969E9">
        <w:rPr>
          <w:b/>
          <w:bCs/>
          <w:i/>
          <w:iCs/>
        </w:rPr>
        <w:t>Policy.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D7ED5" w14:paraId="7C7B07A7" w14:textId="77777777" w:rsidTr="00166FD7">
        <w:tc>
          <w:tcPr>
            <w:tcW w:w="9016" w:type="dxa"/>
            <w:gridSpan w:val="2"/>
            <w:shd w:val="clear" w:color="auto" w:fill="006666"/>
          </w:tcPr>
          <w:p w14:paraId="436B0A68" w14:textId="2E1DF60D" w:rsidR="00FD7ED5" w:rsidRPr="00166FD7" w:rsidRDefault="00FD7ED5" w:rsidP="00BD335F">
            <w:pPr>
              <w:rPr>
                <w:b/>
                <w:bCs/>
                <w:color w:val="FFFFFF" w:themeColor="background1"/>
              </w:rPr>
            </w:pPr>
            <w:r w:rsidRPr="00166FD7">
              <w:rPr>
                <w:b/>
                <w:bCs/>
                <w:color w:val="FFFFFF" w:themeColor="background1"/>
              </w:rPr>
              <w:t>About the applicant</w:t>
            </w:r>
          </w:p>
        </w:tc>
      </w:tr>
      <w:tr w:rsidR="00E3581A" w14:paraId="2DC3009C" w14:textId="77777777" w:rsidTr="00E3581A">
        <w:tc>
          <w:tcPr>
            <w:tcW w:w="4673" w:type="dxa"/>
          </w:tcPr>
          <w:p w14:paraId="16E183A3" w14:textId="7AC15771" w:rsidR="00E3581A" w:rsidRDefault="00E3581A" w:rsidP="00BD335F">
            <w:r>
              <w:t>Name</w:t>
            </w:r>
          </w:p>
        </w:tc>
        <w:tc>
          <w:tcPr>
            <w:tcW w:w="4343" w:type="dxa"/>
          </w:tcPr>
          <w:p w14:paraId="6483C254" w14:textId="52762712" w:rsidR="00E3581A" w:rsidRDefault="00000000" w:rsidP="00BD335F">
            <w:sdt>
              <w:sdtPr>
                <w:id w:val="-1843541810"/>
                <w:placeholder>
                  <w:docPart w:val="8687AD6CA16049E3AEF71C60A9A96F89"/>
                </w:placeholder>
                <w:showingPlcHdr/>
                <w:text/>
              </w:sdtPr>
              <w:sdtContent>
                <w:r w:rsidR="009E6507">
                  <w:rPr>
                    <w:rStyle w:val="PlaceholderText"/>
                  </w:rPr>
                  <w:t>First and Surname</w:t>
                </w:r>
              </w:sdtContent>
            </w:sdt>
          </w:p>
        </w:tc>
      </w:tr>
      <w:tr w:rsidR="00E3581A" w14:paraId="429CF399" w14:textId="77777777" w:rsidTr="00E3581A">
        <w:tc>
          <w:tcPr>
            <w:tcW w:w="4673" w:type="dxa"/>
          </w:tcPr>
          <w:p w14:paraId="2CFB3052" w14:textId="41B2589E" w:rsidR="00E3581A" w:rsidRDefault="00E3581A" w:rsidP="00BD335F">
            <w:r>
              <w:t>Date of Birth</w:t>
            </w:r>
          </w:p>
        </w:tc>
        <w:sdt>
          <w:sdtPr>
            <w:id w:val="1961142839"/>
            <w:placeholder>
              <w:docPart w:val="2F671B6ADAEC48E9806EDB36139FA05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43" w:type="dxa"/>
              </w:tcPr>
              <w:p w14:paraId="3B7996DA" w14:textId="29F5410F" w:rsidR="00E3581A" w:rsidRDefault="00FD7ED5" w:rsidP="00BD335F">
                <w:r w:rsidRPr="006410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3581A" w14:paraId="129FC902" w14:textId="77777777" w:rsidTr="00E3581A">
        <w:tc>
          <w:tcPr>
            <w:tcW w:w="4673" w:type="dxa"/>
          </w:tcPr>
          <w:p w14:paraId="1A3A1C96" w14:textId="14B0AA22" w:rsidR="00E3581A" w:rsidRDefault="00E3581A" w:rsidP="00BD335F">
            <w:r>
              <w:t>Address</w:t>
            </w:r>
          </w:p>
        </w:tc>
        <w:sdt>
          <w:sdtPr>
            <w:id w:val="2124413800"/>
            <w:placeholder>
              <w:docPart w:val="04EEC1958C064F3CBADBCEFA1FCC6F44"/>
            </w:placeholder>
            <w:showingPlcHdr/>
            <w:text/>
          </w:sdtPr>
          <w:sdtContent>
            <w:tc>
              <w:tcPr>
                <w:tcW w:w="4343" w:type="dxa"/>
              </w:tcPr>
              <w:p w14:paraId="42675E77" w14:textId="16FB6102" w:rsidR="00E3581A" w:rsidRDefault="00FD7ED5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749A044E" w14:textId="77777777" w:rsidTr="00E3581A">
        <w:tc>
          <w:tcPr>
            <w:tcW w:w="4673" w:type="dxa"/>
          </w:tcPr>
          <w:p w14:paraId="16EF1A09" w14:textId="02FF47DF" w:rsidR="00E3581A" w:rsidRDefault="00E3581A" w:rsidP="00BD335F">
            <w:r>
              <w:t>Phone</w:t>
            </w:r>
          </w:p>
        </w:tc>
        <w:sdt>
          <w:sdtPr>
            <w:id w:val="-689368532"/>
            <w:placeholder>
              <w:docPart w:val="6E732F2F01EC4EF59993D5692D2426DC"/>
            </w:placeholder>
            <w:showingPlcHdr/>
            <w:text/>
          </w:sdtPr>
          <w:sdtContent>
            <w:tc>
              <w:tcPr>
                <w:tcW w:w="4343" w:type="dxa"/>
              </w:tcPr>
              <w:p w14:paraId="6DC6899B" w14:textId="3AD17581" w:rsidR="00E3581A" w:rsidRDefault="00EB4F97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6B23E7E5" w14:textId="77777777" w:rsidTr="00E3581A">
        <w:tc>
          <w:tcPr>
            <w:tcW w:w="4673" w:type="dxa"/>
          </w:tcPr>
          <w:p w14:paraId="53A40E0F" w14:textId="2B120D5B" w:rsidR="00E3581A" w:rsidRDefault="00E3581A" w:rsidP="00BD335F">
            <w:r>
              <w:t>Email</w:t>
            </w:r>
          </w:p>
        </w:tc>
        <w:sdt>
          <w:sdtPr>
            <w:id w:val="-1548831103"/>
            <w:placeholder>
              <w:docPart w:val="18EFDFB931B24BE0A6A6FA1E5C8BC5B5"/>
            </w:placeholder>
            <w:showingPlcHdr/>
            <w:text/>
          </w:sdtPr>
          <w:sdtContent>
            <w:tc>
              <w:tcPr>
                <w:tcW w:w="4343" w:type="dxa"/>
              </w:tcPr>
              <w:p w14:paraId="57BC3AAD" w14:textId="68E653EB" w:rsidR="00E3581A" w:rsidRDefault="00FD7ED5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1CE326F3" w14:textId="77777777" w:rsidTr="00E3581A">
        <w:tc>
          <w:tcPr>
            <w:tcW w:w="4673" w:type="dxa"/>
          </w:tcPr>
          <w:p w14:paraId="05DF91C6" w14:textId="530933F4" w:rsidR="00E3581A" w:rsidRDefault="00E3581A" w:rsidP="00BD335F">
            <w:r w:rsidRPr="00D0377E">
              <w:t>Employment Status</w:t>
            </w:r>
          </w:p>
        </w:tc>
        <w:sdt>
          <w:sdtPr>
            <w:id w:val="-313262463"/>
            <w:placeholder>
              <w:docPart w:val="053B0001265440BEA1196C56E8A63BA0"/>
            </w:placeholder>
            <w:showingPlcHdr/>
            <w:dropDownList>
              <w:listItem w:value="Choose an item."/>
              <w:listItem w:displayText="Permanent employment (full-time)" w:value="Permanent employment (full-time)"/>
              <w:listItem w:displayText="Permanent employment (part-time)" w:value="Permanent employment (part-time)"/>
              <w:listItem w:displayText="Contract (fixed-term / non-ongoing)" w:value="Contract (fixed-term / non-ongoing)"/>
              <w:listItem w:displayText="Casual" w:value="Casual"/>
              <w:listItem w:displayText="Self-employed / Independent Contractor" w:value="Self-employed / Independent Contractor"/>
              <w:listItem w:displayText="Disability Support Pensioner" w:value="Disability Support Pensioner"/>
              <w:listItem w:displayText="Unemployed (other)" w:value="Unemployed (other)"/>
            </w:dropDownList>
          </w:sdtPr>
          <w:sdtContent>
            <w:tc>
              <w:tcPr>
                <w:tcW w:w="4343" w:type="dxa"/>
              </w:tcPr>
              <w:p w14:paraId="6CE80A61" w14:textId="051E2AB4" w:rsidR="00E3581A" w:rsidRDefault="00FD7ED5" w:rsidP="00BD335F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66FD7" w14:paraId="5D0D9069" w14:textId="77777777" w:rsidTr="00E3581A">
        <w:tc>
          <w:tcPr>
            <w:tcW w:w="4673" w:type="dxa"/>
          </w:tcPr>
          <w:p w14:paraId="77105318" w14:textId="1DF65973" w:rsidR="00166FD7" w:rsidRDefault="00166FD7" w:rsidP="00BD335F">
            <w:r>
              <w:t>Are you an Australian Citizen or Permanent Resident?</w:t>
            </w:r>
          </w:p>
        </w:tc>
        <w:sdt>
          <w:sdtPr>
            <w:id w:val="-1634394802"/>
            <w:placeholder>
              <w:docPart w:val="7CDAEF2FB8994D50AA9F3E00E36390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4850C11F" w14:textId="4CB729CC" w:rsidR="00166FD7" w:rsidRDefault="00166FD7" w:rsidP="00BD335F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5C3412A" w14:textId="77777777" w:rsidR="00E3581A" w:rsidRDefault="00E3581A" w:rsidP="00BD335F"/>
    <w:p w14:paraId="5E165C50" w14:textId="77777777" w:rsidR="00E95C37" w:rsidRDefault="00E95C37" w:rsidP="00BD335F"/>
    <w:p w14:paraId="7F27473E" w14:textId="77777777" w:rsidR="00E95C37" w:rsidRPr="00273115" w:rsidRDefault="00E95C37" w:rsidP="00E95C37">
      <w:pPr>
        <w:rPr>
          <w:b/>
          <w:bCs/>
        </w:rPr>
      </w:pPr>
      <w:r w:rsidRPr="00273115">
        <w:rPr>
          <w:b/>
          <w:bCs/>
        </w:rPr>
        <w:t>Applicant’s Declaration:</w:t>
      </w:r>
    </w:p>
    <w:p w14:paraId="20E51068" w14:textId="73B3B09B" w:rsidR="00E95C37" w:rsidRPr="00D0377E" w:rsidRDefault="00E95C37" w:rsidP="00E95C37">
      <w:pPr>
        <w:jc w:val="both"/>
      </w:pPr>
      <w:r w:rsidRPr="004465B1">
        <w:t>I,</w:t>
      </w:r>
      <w:r w:rsidR="001415D6">
        <w:t xml:space="preserve"> </w:t>
      </w:r>
      <w:sdt>
        <w:sdtPr>
          <w:id w:val="1737586675"/>
          <w:placeholder>
            <w:docPart w:val="63D7FCA32C3940E18C24238A93529EE5"/>
          </w:placeholder>
          <w:showingPlcHdr/>
          <w:text/>
        </w:sdtPr>
        <w:sdtContent>
          <w:r w:rsidR="001415D6" w:rsidRPr="00641065">
            <w:rPr>
              <w:rStyle w:val="PlaceholderText"/>
            </w:rPr>
            <w:t>Click or tap here to enter text.</w:t>
          </w:r>
        </w:sdtContent>
      </w:sdt>
      <w:r w:rsidRPr="004465B1">
        <w:t xml:space="preserve">declare that the contents of </w:t>
      </w:r>
      <w:r>
        <w:t>this</w:t>
      </w:r>
      <w:r w:rsidRPr="004465B1">
        <w:t xml:space="preserve"> application are true and correct and to the best of my recollection an accurate account of my current financial </w:t>
      </w:r>
      <w:r w:rsidRPr="00D0377E">
        <w:t>statement and needs.</w:t>
      </w:r>
    </w:p>
    <w:p w14:paraId="0EB33B6D" w14:textId="21C658F7" w:rsidR="00E95C37" w:rsidRPr="00D0377E" w:rsidRDefault="00E95C37" w:rsidP="00E95C37">
      <w:pPr>
        <w:jc w:val="both"/>
      </w:pPr>
      <w:r w:rsidRPr="00D0377E">
        <w:t>I understand that from time to time, Hearts in Rugby Union may</w:t>
      </w:r>
      <w:r w:rsidR="008D7307" w:rsidRPr="00D0377E">
        <w:t xml:space="preserve"> need to contact me to provide updates on my </w:t>
      </w:r>
      <w:r w:rsidR="001415D6" w:rsidRPr="00D0377E">
        <w:t>application or</w:t>
      </w:r>
      <w:r w:rsidR="008D7307" w:rsidRPr="00D0377E">
        <w:t xml:space="preserve"> may</w:t>
      </w:r>
      <w:r w:rsidRPr="00D0377E">
        <w:t xml:space="preserve"> request to </w:t>
      </w:r>
      <w:r w:rsidR="001415D6" w:rsidRPr="00D0377E">
        <w:t>use information contained in my</w:t>
      </w:r>
      <w:r w:rsidRPr="00D0377E">
        <w:t xml:space="preserve"> application for promotional purposes.</w:t>
      </w:r>
      <w:r w:rsidR="001415D6" w:rsidRPr="00D0377E">
        <w:t xml:space="preserve"> </w:t>
      </w:r>
      <w:r w:rsidRPr="00D0377E">
        <w:t xml:space="preserve"> I consent to </w:t>
      </w:r>
      <w:r w:rsidR="001415D6" w:rsidRPr="00D0377E">
        <w:t>future contact regarding my application using the phone number and email address provided therein.</w:t>
      </w:r>
      <w:r w:rsidRPr="00D0377E">
        <w:t xml:space="preserve"> </w:t>
      </w:r>
    </w:p>
    <w:p w14:paraId="0CFB8FAE" w14:textId="77777777" w:rsidR="00E95C37" w:rsidRPr="004465B1" w:rsidRDefault="00E95C37" w:rsidP="00E95C37">
      <w:pPr>
        <w:jc w:val="both"/>
      </w:pPr>
    </w:p>
    <w:p w14:paraId="29C3B9D7" w14:textId="77777777" w:rsidR="00E95C37" w:rsidRPr="004465B1" w:rsidRDefault="00E95C37" w:rsidP="00E95C37">
      <w:pPr>
        <w:jc w:val="both"/>
      </w:pPr>
      <w:r w:rsidRPr="004465B1">
        <w:t>…………………………………………………</w:t>
      </w:r>
      <w:r w:rsidRPr="004465B1">
        <w:tab/>
      </w:r>
      <w:r w:rsidRPr="004465B1">
        <w:tab/>
        <w:t>……/……/……..</w:t>
      </w:r>
    </w:p>
    <w:p w14:paraId="62B9FC71" w14:textId="1EA785E8" w:rsidR="00E95C37" w:rsidRDefault="00E95C37">
      <w:r>
        <w:t>Signature of Applicant</w:t>
      </w:r>
      <w:r>
        <w:tab/>
      </w:r>
      <w:r>
        <w:tab/>
      </w:r>
      <w:r>
        <w:tab/>
        <w:t>Date</w:t>
      </w: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D7ED5" w14:paraId="2E94D5DB" w14:textId="77777777" w:rsidTr="001871F9">
        <w:tc>
          <w:tcPr>
            <w:tcW w:w="9016" w:type="dxa"/>
            <w:gridSpan w:val="2"/>
            <w:shd w:val="clear" w:color="auto" w:fill="006666"/>
          </w:tcPr>
          <w:p w14:paraId="66E9B36A" w14:textId="23654F35" w:rsidR="00FD7ED5" w:rsidRDefault="00FD7ED5" w:rsidP="00BD335F">
            <w:r w:rsidRPr="001871F9">
              <w:rPr>
                <w:b/>
                <w:bCs/>
                <w:color w:val="FFFFFF" w:themeColor="background1"/>
              </w:rPr>
              <w:lastRenderedPageBreak/>
              <w:t>About your injury</w:t>
            </w:r>
          </w:p>
        </w:tc>
      </w:tr>
      <w:tr w:rsidR="00E3581A" w14:paraId="54AEF66C" w14:textId="77777777" w:rsidTr="00E3581A">
        <w:tc>
          <w:tcPr>
            <w:tcW w:w="4673" w:type="dxa"/>
          </w:tcPr>
          <w:p w14:paraId="1EDCFF10" w14:textId="4FB858E1" w:rsidR="00E3581A" w:rsidRDefault="00E3581A" w:rsidP="00BD335F">
            <w:r>
              <w:t>Date of injury</w:t>
            </w:r>
          </w:p>
        </w:tc>
        <w:sdt>
          <w:sdtPr>
            <w:id w:val="-329914619"/>
            <w:placeholder>
              <w:docPart w:val="5B9C3F4B59324C6A845995465FAB69D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43" w:type="dxa"/>
              </w:tcPr>
              <w:p w14:paraId="1F31CDC0" w14:textId="13371C43" w:rsidR="00E3581A" w:rsidRDefault="00FD7ED5" w:rsidP="00BD335F">
                <w:r w:rsidRPr="006410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3581A" w14:paraId="4154D217" w14:textId="77777777" w:rsidTr="00E3581A">
        <w:tc>
          <w:tcPr>
            <w:tcW w:w="4673" w:type="dxa"/>
          </w:tcPr>
          <w:p w14:paraId="57306580" w14:textId="513FD6C3" w:rsidR="00E3581A" w:rsidRDefault="00C02E4C" w:rsidP="00BD335F">
            <w:r>
              <w:t>Registered club at time of injury</w:t>
            </w:r>
          </w:p>
        </w:tc>
        <w:sdt>
          <w:sdtPr>
            <w:id w:val="1167752628"/>
            <w:placeholder>
              <w:docPart w:val="D23D1AEF636240DD869991380ED30F72"/>
            </w:placeholder>
            <w:showingPlcHdr/>
            <w:text/>
          </w:sdtPr>
          <w:sdtContent>
            <w:tc>
              <w:tcPr>
                <w:tcW w:w="4343" w:type="dxa"/>
              </w:tcPr>
              <w:p w14:paraId="76B2B849" w14:textId="3F468165" w:rsidR="00E3581A" w:rsidRDefault="00675FE9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1263D8B6" w14:textId="77777777" w:rsidTr="00E3581A">
        <w:tc>
          <w:tcPr>
            <w:tcW w:w="4673" w:type="dxa"/>
          </w:tcPr>
          <w:p w14:paraId="6E0C82B6" w14:textId="709946B8" w:rsidR="00E3581A" w:rsidRDefault="00E3581A" w:rsidP="00BD335F">
            <w:r>
              <w:t>Location where injury occurred</w:t>
            </w:r>
          </w:p>
        </w:tc>
        <w:tc>
          <w:tcPr>
            <w:tcW w:w="4343" w:type="dxa"/>
          </w:tcPr>
          <w:p w14:paraId="70FF6F75" w14:textId="5E0DF3F9" w:rsidR="00E3581A" w:rsidRDefault="00000000" w:rsidP="00BD335F">
            <w:sdt>
              <w:sdtPr>
                <w:id w:val="-1688206848"/>
                <w:placeholder>
                  <w:docPart w:val="212F091B7647462AB5EA3BDCAB80987D"/>
                </w:placeholder>
                <w:showingPlcHdr/>
                <w:text/>
              </w:sdtPr>
              <w:sdtContent>
                <w:r w:rsidR="00FD7ED5">
                  <w:rPr>
                    <w:rStyle w:val="PlaceholderText"/>
                  </w:rPr>
                  <w:t>City or Town</w:t>
                </w:r>
              </w:sdtContent>
            </w:sdt>
            <w:r w:rsidR="00FD7ED5">
              <w:t xml:space="preserve"> State: </w:t>
            </w:r>
            <w:sdt>
              <w:sdtPr>
                <w:id w:val="1944490888"/>
                <w:placeholder>
                  <w:docPart w:val="A17FFA556437483BA799C4147C2D6690"/>
                </w:placeholder>
                <w:showingPlcHdr/>
                <w:dropDownList>
                  <w:listItem w:value="Choose an item."/>
                  <w:listItem w:displayText="ACT" w:value="ACT"/>
                  <w:listItem w:displayText="NSW" w:value="NSW"/>
                  <w:listItem w:displayText="NT" w:value="NT"/>
                  <w:listItem w:displayText="QLD" w:value="QLD"/>
                  <w:listItem w:displayText="SA" w:value="SA"/>
                  <w:listItem w:displayText="TAS" w:value="TAS"/>
                  <w:listItem w:displayText="VIC" w:value="VIC"/>
                  <w:listItem w:displayText="WA" w:value="WA"/>
                </w:dropDownList>
              </w:sdtPr>
              <w:sdtContent>
                <w:r w:rsidR="00C02E4C">
                  <w:t>Select</w:t>
                </w:r>
              </w:sdtContent>
            </w:sdt>
          </w:p>
        </w:tc>
      </w:tr>
      <w:tr w:rsidR="00E3581A" w14:paraId="324ECFEB" w14:textId="77777777" w:rsidTr="00E3581A">
        <w:tc>
          <w:tcPr>
            <w:tcW w:w="4673" w:type="dxa"/>
          </w:tcPr>
          <w:p w14:paraId="1B7D85AD" w14:textId="06178085" w:rsidR="00E3581A" w:rsidRDefault="00E3581A" w:rsidP="00BD335F">
            <w:r>
              <w:t>Circumstances of injury</w:t>
            </w:r>
          </w:p>
        </w:tc>
        <w:sdt>
          <w:sdtPr>
            <w:id w:val="188117977"/>
            <w:placeholder>
              <w:docPart w:val="4B924026B60649369AE16FA0495FBE36"/>
            </w:placeholder>
            <w:showingPlcHdr/>
            <w:text/>
          </w:sdtPr>
          <w:sdtContent>
            <w:tc>
              <w:tcPr>
                <w:tcW w:w="4343" w:type="dxa"/>
              </w:tcPr>
              <w:p w14:paraId="397E033B" w14:textId="591E00FA" w:rsidR="00E3581A" w:rsidRDefault="00E95C37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0847C9A7" w14:textId="77777777" w:rsidTr="00E3581A">
        <w:tc>
          <w:tcPr>
            <w:tcW w:w="4673" w:type="dxa"/>
          </w:tcPr>
          <w:p w14:paraId="148B29EA" w14:textId="71CFE49B" w:rsidR="00E3581A" w:rsidRDefault="003D4A1F" w:rsidP="00BD335F">
            <w:r>
              <w:t>Nature</w:t>
            </w:r>
            <w:r w:rsidR="00E3581A">
              <w:t xml:space="preserve"> of injury</w:t>
            </w:r>
          </w:p>
        </w:tc>
        <w:sdt>
          <w:sdtPr>
            <w:id w:val="1719627562"/>
            <w:placeholder>
              <w:docPart w:val="902BD4660BF046429A18CC467A55ABA6"/>
            </w:placeholder>
            <w:showingPlcHdr/>
            <w:text/>
          </w:sdtPr>
          <w:sdtContent>
            <w:tc>
              <w:tcPr>
                <w:tcW w:w="4343" w:type="dxa"/>
              </w:tcPr>
              <w:p w14:paraId="39D3AAAF" w14:textId="7300C764" w:rsidR="00E3581A" w:rsidRDefault="00E95C37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EE66A3" w14:textId="26C5BF0B" w:rsidR="00E95C37" w:rsidRDefault="00E95C37" w:rsidP="00BD33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D7ED5" w14:paraId="512958D8" w14:textId="77777777" w:rsidTr="000530FA">
        <w:tc>
          <w:tcPr>
            <w:tcW w:w="9016" w:type="dxa"/>
            <w:gridSpan w:val="2"/>
            <w:shd w:val="clear" w:color="auto" w:fill="006666"/>
          </w:tcPr>
          <w:p w14:paraId="11FDD036" w14:textId="3F30AB54" w:rsidR="00FD7ED5" w:rsidRPr="000530FA" w:rsidRDefault="00FD7ED5" w:rsidP="00BD335F">
            <w:pPr>
              <w:rPr>
                <w:b/>
                <w:bCs/>
                <w:color w:val="FFFFFF" w:themeColor="background1"/>
              </w:rPr>
            </w:pPr>
            <w:r w:rsidRPr="000530FA">
              <w:rPr>
                <w:b/>
                <w:bCs/>
                <w:color w:val="FFFFFF" w:themeColor="background1"/>
              </w:rPr>
              <w:t xml:space="preserve">About your </w:t>
            </w:r>
            <w:r w:rsidR="00E862A1">
              <w:rPr>
                <w:b/>
                <w:bCs/>
                <w:color w:val="FFFFFF" w:themeColor="background1"/>
              </w:rPr>
              <w:t xml:space="preserve">support </w:t>
            </w:r>
            <w:r w:rsidRPr="000530FA">
              <w:rPr>
                <w:b/>
                <w:bCs/>
                <w:color w:val="FFFFFF" w:themeColor="background1"/>
              </w:rPr>
              <w:t>request</w:t>
            </w:r>
          </w:p>
        </w:tc>
      </w:tr>
      <w:tr w:rsidR="00E3581A" w14:paraId="0CFD5CFD" w14:textId="77777777" w:rsidTr="00E3581A">
        <w:tc>
          <w:tcPr>
            <w:tcW w:w="4673" w:type="dxa"/>
          </w:tcPr>
          <w:p w14:paraId="3A423D45" w14:textId="5692955D" w:rsidR="00E3581A" w:rsidRPr="00D0377E" w:rsidRDefault="00E3581A" w:rsidP="00BD335F">
            <w:r w:rsidRPr="00D0377E">
              <w:t>Nature of assistance sought</w:t>
            </w:r>
          </w:p>
        </w:tc>
        <w:sdt>
          <w:sdtPr>
            <w:id w:val="247852130"/>
            <w:placeholder>
              <w:docPart w:val="BF9F84FD19584ABE9AEFDD5D274ECE60"/>
            </w:placeholder>
            <w:showingPlcHdr/>
            <w:text/>
          </w:sdtPr>
          <w:sdtContent>
            <w:tc>
              <w:tcPr>
                <w:tcW w:w="4343" w:type="dxa"/>
              </w:tcPr>
              <w:p w14:paraId="1A356200" w14:textId="695C5820" w:rsidR="00E3581A" w:rsidRDefault="00C02E4C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39E9E8F5" w14:textId="77777777" w:rsidTr="00E3581A">
        <w:tc>
          <w:tcPr>
            <w:tcW w:w="4673" w:type="dxa"/>
          </w:tcPr>
          <w:p w14:paraId="6EE51838" w14:textId="5BBEA833" w:rsidR="00E3581A" w:rsidRPr="00D0377E" w:rsidRDefault="00E3581A" w:rsidP="00BD335F">
            <w:r w:rsidRPr="00D0377E">
              <w:t>Value of assistance sought</w:t>
            </w:r>
          </w:p>
        </w:tc>
        <w:sdt>
          <w:sdtPr>
            <w:id w:val="-1037500209"/>
            <w:placeholder>
              <w:docPart w:val="B61979E4D35D4C46976C66DF834FE791"/>
            </w:placeholder>
            <w:showingPlcHdr/>
            <w:text/>
          </w:sdtPr>
          <w:sdtContent>
            <w:tc>
              <w:tcPr>
                <w:tcW w:w="4343" w:type="dxa"/>
              </w:tcPr>
              <w:p w14:paraId="65DF1307" w14:textId="282E81E3" w:rsidR="00E3581A" w:rsidRDefault="00C02E4C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3DAC1922" w14:textId="77777777" w:rsidTr="00E3581A">
        <w:tc>
          <w:tcPr>
            <w:tcW w:w="4673" w:type="dxa"/>
          </w:tcPr>
          <w:p w14:paraId="5D9ACAAE" w14:textId="01103F7B" w:rsidR="00E3581A" w:rsidRPr="00D0377E" w:rsidRDefault="00C02E4C" w:rsidP="00BD335F">
            <w:r w:rsidRPr="00D0377E">
              <w:t>Justification for assistance</w:t>
            </w:r>
          </w:p>
        </w:tc>
        <w:sdt>
          <w:sdtPr>
            <w:id w:val="-772316566"/>
            <w:placeholder>
              <w:docPart w:val="8D686F7ECAFB4FF5B56D650FB53F6429"/>
            </w:placeholder>
            <w:showingPlcHdr/>
            <w:text/>
          </w:sdtPr>
          <w:sdtContent>
            <w:tc>
              <w:tcPr>
                <w:tcW w:w="4343" w:type="dxa"/>
              </w:tcPr>
              <w:p w14:paraId="165E6096" w14:textId="64E7A9A8" w:rsidR="00E3581A" w:rsidRDefault="00C02E4C" w:rsidP="00BD335F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581A" w14:paraId="0445EFA9" w14:textId="77777777" w:rsidTr="00E3581A">
        <w:tc>
          <w:tcPr>
            <w:tcW w:w="4673" w:type="dxa"/>
          </w:tcPr>
          <w:p w14:paraId="0E4D0180" w14:textId="2E4ED4A7" w:rsidR="00E3581A" w:rsidRPr="00D0377E" w:rsidRDefault="00E3581A" w:rsidP="00BD335F">
            <w:r w:rsidRPr="00D0377E">
              <w:t>Are quotations attached?</w:t>
            </w:r>
          </w:p>
        </w:tc>
        <w:sdt>
          <w:sdtPr>
            <w:id w:val="-1316940677"/>
            <w:placeholder>
              <w:docPart w:val="A8F38FB1B9A246BDB7DA81AC554129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3B3F3E4D" w14:textId="04519630" w:rsidR="00E3581A" w:rsidRDefault="00C02E4C" w:rsidP="00BD335F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6B12" w14:paraId="4165552E" w14:textId="77777777" w:rsidTr="00E3581A">
        <w:tc>
          <w:tcPr>
            <w:tcW w:w="4673" w:type="dxa"/>
          </w:tcPr>
          <w:p w14:paraId="36ADA3E7" w14:textId="73EEA308" w:rsidR="00736B12" w:rsidRPr="00D0377E" w:rsidRDefault="00736B12" w:rsidP="00736B12">
            <w:r w:rsidRPr="00D0377E">
              <w:t>Have you received support from Hearts in Rugby Union previously?</w:t>
            </w:r>
          </w:p>
        </w:tc>
        <w:sdt>
          <w:sdtPr>
            <w:id w:val="1605221869"/>
            <w:placeholder>
              <w:docPart w:val="A1B04601B34142A0BBC49DD875D6918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3E759F19" w14:textId="4509C8A2" w:rsidR="00736B12" w:rsidRDefault="00736B12" w:rsidP="00736B12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6B12" w14:paraId="4A2D98BA" w14:textId="77777777" w:rsidTr="00E3581A">
        <w:tc>
          <w:tcPr>
            <w:tcW w:w="4673" w:type="dxa"/>
          </w:tcPr>
          <w:p w14:paraId="2C314288" w14:textId="77777777" w:rsidR="00736B12" w:rsidRPr="00D0377E" w:rsidRDefault="00736B12" w:rsidP="00736B12">
            <w:r w:rsidRPr="00D0377E">
              <w:t xml:space="preserve">If yes, please provide details of previous support. </w:t>
            </w:r>
          </w:p>
          <w:p w14:paraId="78D21433" w14:textId="77777777" w:rsidR="00736B12" w:rsidRPr="00D0377E" w:rsidRDefault="00736B12" w:rsidP="00736B12"/>
          <w:p w14:paraId="77A834F5" w14:textId="2E5DDC98" w:rsidR="00736B12" w:rsidRPr="00D0377E" w:rsidRDefault="00736B12" w:rsidP="00736B12">
            <w:r w:rsidRPr="00D0377E">
              <w:rPr>
                <w:i/>
                <w:iCs/>
              </w:rPr>
              <w:t xml:space="preserve">Please </w:t>
            </w:r>
            <w:proofErr w:type="gramStart"/>
            <w:r w:rsidRPr="00D0377E">
              <w:rPr>
                <w:i/>
                <w:iCs/>
              </w:rPr>
              <w:t>include:</w:t>
            </w:r>
            <w:proofErr w:type="gramEnd"/>
            <w:r w:rsidRPr="00D0377E">
              <w:rPr>
                <w:i/>
                <w:iCs/>
              </w:rPr>
              <w:t xml:space="preserve"> year of assistance and 1-2 sentences outlining the purpose of the support.</w:t>
            </w:r>
          </w:p>
        </w:tc>
        <w:sdt>
          <w:sdtPr>
            <w:id w:val="-1010292554"/>
            <w:placeholder>
              <w:docPart w:val="EA3934DBED1D4D139C74FE9632714640"/>
            </w:placeholder>
            <w:showingPlcHdr/>
            <w:text/>
          </w:sdtPr>
          <w:sdtContent>
            <w:tc>
              <w:tcPr>
                <w:tcW w:w="4343" w:type="dxa"/>
              </w:tcPr>
              <w:p w14:paraId="0B049750" w14:textId="09F1884C" w:rsidR="00736B12" w:rsidRDefault="00736B12" w:rsidP="00736B12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B12" w14:paraId="01E5BC7C" w14:textId="77777777" w:rsidTr="000530FA">
        <w:tc>
          <w:tcPr>
            <w:tcW w:w="9016" w:type="dxa"/>
            <w:gridSpan w:val="2"/>
            <w:shd w:val="clear" w:color="auto" w:fill="D9F2D0" w:themeFill="accent6" w:themeFillTint="33"/>
          </w:tcPr>
          <w:p w14:paraId="69FBF4A8" w14:textId="66FD84C8" w:rsidR="00736B12" w:rsidRPr="00D0377E" w:rsidRDefault="00736B12" w:rsidP="00736B12">
            <w:pPr>
              <w:rPr>
                <w:b/>
                <w:bCs/>
                <w:i/>
                <w:iCs/>
              </w:rPr>
            </w:pPr>
            <w:r w:rsidRPr="00D0377E">
              <w:rPr>
                <w:b/>
                <w:bCs/>
                <w:i/>
                <w:iCs/>
              </w:rPr>
              <w:t>For medical aides (e.g. wheelchairs) or modifications to home or vehicle</w:t>
            </w:r>
          </w:p>
        </w:tc>
      </w:tr>
      <w:tr w:rsidR="00736B12" w14:paraId="722C10DB" w14:textId="77777777" w:rsidTr="00736B12">
        <w:tc>
          <w:tcPr>
            <w:tcW w:w="4673" w:type="dxa"/>
            <w:shd w:val="clear" w:color="auto" w:fill="D9F2D0" w:themeFill="accent6" w:themeFillTint="33"/>
          </w:tcPr>
          <w:p w14:paraId="53AF739F" w14:textId="2A023972" w:rsidR="00736B12" w:rsidRPr="00D0377E" w:rsidRDefault="00736B12" w:rsidP="00736B12">
            <w:r w:rsidRPr="00D0377E">
              <w:t>When did you last purchase the same item? (month and year)</w:t>
            </w:r>
          </w:p>
        </w:tc>
        <w:sdt>
          <w:sdtPr>
            <w:id w:val="-2143415272"/>
            <w:placeholder>
              <w:docPart w:val="ADCEF7D3F9A84C8495475134ED29F403"/>
            </w:placeholder>
            <w:showingPlcHdr/>
            <w:text/>
          </w:sdtPr>
          <w:sdtContent>
            <w:tc>
              <w:tcPr>
                <w:tcW w:w="4343" w:type="dxa"/>
              </w:tcPr>
              <w:p w14:paraId="0CF37068" w14:textId="1D0B4C9B" w:rsidR="00736B12" w:rsidRDefault="00736B12" w:rsidP="00736B12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B12" w14:paraId="33EAC461" w14:textId="77777777" w:rsidTr="00736B12">
        <w:tc>
          <w:tcPr>
            <w:tcW w:w="4673" w:type="dxa"/>
            <w:shd w:val="clear" w:color="auto" w:fill="D9F2D0" w:themeFill="accent6" w:themeFillTint="33"/>
          </w:tcPr>
          <w:p w14:paraId="6CB7278D" w14:textId="41230D7E" w:rsidR="00736B12" w:rsidRPr="00D0377E" w:rsidRDefault="00736B12" w:rsidP="00736B12">
            <w:r w:rsidRPr="00D0377E">
              <w:t>How much did this item cost at last purchase?</w:t>
            </w:r>
          </w:p>
        </w:tc>
        <w:sdt>
          <w:sdtPr>
            <w:id w:val="-595632210"/>
            <w:placeholder>
              <w:docPart w:val="A7235041FDC245B3A4C39091B380D7D9"/>
            </w:placeholder>
            <w:showingPlcHdr/>
            <w:text/>
          </w:sdtPr>
          <w:sdtContent>
            <w:tc>
              <w:tcPr>
                <w:tcW w:w="4343" w:type="dxa"/>
              </w:tcPr>
              <w:p w14:paraId="49754BD3" w14:textId="73E0932D" w:rsidR="00736B12" w:rsidRDefault="00736B12" w:rsidP="00736B12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6B12" w14:paraId="72BC0007" w14:textId="77777777" w:rsidTr="00736B12">
        <w:tc>
          <w:tcPr>
            <w:tcW w:w="4673" w:type="dxa"/>
            <w:shd w:val="clear" w:color="auto" w:fill="D9F2D0" w:themeFill="accent6" w:themeFillTint="33"/>
          </w:tcPr>
          <w:p w14:paraId="164858CC" w14:textId="77777777" w:rsidR="00736B12" w:rsidRPr="00D0377E" w:rsidRDefault="00736B12" w:rsidP="00736B12">
            <w:r w:rsidRPr="00D0377E">
              <w:t>Are prescriptions from an appropriately qualified professional attached?</w:t>
            </w:r>
          </w:p>
          <w:p w14:paraId="45D627A9" w14:textId="77777777" w:rsidR="00736B12" w:rsidRPr="00D0377E" w:rsidRDefault="00736B12" w:rsidP="00736B12"/>
          <w:p w14:paraId="45D709EC" w14:textId="69B2C716" w:rsidR="00736B12" w:rsidRPr="00D0377E" w:rsidRDefault="00736B12" w:rsidP="00736B12">
            <w:pPr>
              <w:rPr>
                <w:i/>
                <w:iCs/>
              </w:rPr>
            </w:pPr>
            <w:r w:rsidRPr="00D0377E">
              <w:rPr>
                <w:i/>
                <w:iCs/>
              </w:rPr>
              <w:t>Examples: Occupational Therapist, Physiotherapist, Exercise Physiologist or Medical Doctor?</w:t>
            </w:r>
          </w:p>
        </w:tc>
        <w:sdt>
          <w:sdtPr>
            <w:id w:val="-601796408"/>
            <w:placeholder>
              <w:docPart w:val="0654028D1C544835A04B2BF5270BA41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65A47F7E" w14:textId="2FA2DCA4" w:rsidR="00736B12" w:rsidRDefault="00736B12" w:rsidP="00736B12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68DDDD2" w14:textId="3CC8FBBC" w:rsidR="00E95C37" w:rsidRDefault="00E95C37" w:rsidP="00BD335F"/>
    <w:p w14:paraId="056E4181" w14:textId="77777777" w:rsidR="00E95C37" w:rsidRDefault="00E95C37">
      <w:r>
        <w:br w:type="page"/>
      </w:r>
    </w:p>
    <w:p w14:paraId="332C125B" w14:textId="77777777" w:rsidR="00E3581A" w:rsidRDefault="00E3581A" w:rsidP="00BD33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D7ED5" w14:paraId="61C0B021" w14:textId="77777777" w:rsidTr="001871F9">
        <w:tc>
          <w:tcPr>
            <w:tcW w:w="9016" w:type="dxa"/>
            <w:gridSpan w:val="2"/>
            <w:shd w:val="clear" w:color="auto" w:fill="006666"/>
          </w:tcPr>
          <w:p w14:paraId="2F8022B8" w14:textId="4D5D66C9" w:rsidR="00FD7ED5" w:rsidRPr="001871F9" w:rsidRDefault="00FD7ED5" w:rsidP="004B7309">
            <w:pPr>
              <w:rPr>
                <w:b/>
                <w:bCs/>
              </w:rPr>
            </w:pPr>
            <w:r w:rsidRPr="001871F9">
              <w:rPr>
                <w:b/>
                <w:bCs/>
                <w:color w:val="FFFFFF" w:themeColor="background1"/>
              </w:rPr>
              <w:t>About</w:t>
            </w:r>
            <w:r w:rsidR="00E862A1">
              <w:rPr>
                <w:b/>
                <w:bCs/>
                <w:color w:val="FFFFFF" w:themeColor="background1"/>
              </w:rPr>
              <w:t xml:space="preserve"> your circumstances</w:t>
            </w:r>
          </w:p>
        </w:tc>
      </w:tr>
      <w:tr w:rsidR="00E3581A" w14:paraId="6FAC87FC" w14:textId="77777777" w:rsidTr="004B7309">
        <w:tc>
          <w:tcPr>
            <w:tcW w:w="4673" w:type="dxa"/>
          </w:tcPr>
          <w:p w14:paraId="3831C02D" w14:textId="60DA2DEC" w:rsidR="00E3581A" w:rsidRDefault="00E3581A" w:rsidP="004B7309">
            <w:r>
              <w:t xml:space="preserve">Are you in </w:t>
            </w:r>
            <w:r w:rsidR="001871F9">
              <w:t>necessitous circumstances</w:t>
            </w:r>
            <w:r>
              <w:t>?</w:t>
            </w:r>
          </w:p>
        </w:tc>
        <w:sdt>
          <w:sdtPr>
            <w:id w:val="1043873357"/>
            <w:placeholder>
              <w:docPart w:val="46470C84A7044E1B8A2E48B07171E32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67A63E2F" w14:textId="314D547C" w:rsidR="00E3581A" w:rsidRDefault="001415D6" w:rsidP="004B7309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81A" w14:paraId="4C6BAF37" w14:textId="77777777" w:rsidTr="004B7309">
        <w:tc>
          <w:tcPr>
            <w:tcW w:w="4673" w:type="dxa"/>
          </w:tcPr>
          <w:p w14:paraId="7C5DE31B" w14:textId="451BB98F" w:rsidR="00E3581A" w:rsidRPr="00D0377E" w:rsidRDefault="00E3581A" w:rsidP="004B7309">
            <w:r w:rsidRPr="00D0377E">
              <w:t>Are you a participant on the</w:t>
            </w:r>
            <w:r w:rsidR="002B371C" w:rsidRPr="00D0377E">
              <w:t xml:space="preserve"> National Disability Insurance Scheme</w:t>
            </w:r>
            <w:r w:rsidRPr="00D0377E">
              <w:t xml:space="preserve"> </w:t>
            </w:r>
            <w:r w:rsidR="002B371C" w:rsidRPr="00D0377E">
              <w:t>(</w:t>
            </w:r>
            <w:r w:rsidRPr="00D0377E">
              <w:t>NDIS</w:t>
            </w:r>
            <w:r w:rsidR="002B371C" w:rsidRPr="00D0377E">
              <w:t>)</w:t>
            </w:r>
            <w:r w:rsidRPr="00D0377E">
              <w:t>?</w:t>
            </w:r>
          </w:p>
        </w:tc>
        <w:sdt>
          <w:sdtPr>
            <w:id w:val="1431859242"/>
            <w:placeholder>
              <w:docPart w:val="4557B23A04BB4285912944CA8927C2B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38DE8A48" w14:textId="2E4807DA" w:rsidR="00E3581A" w:rsidRDefault="001415D6" w:rsidP="004B7309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81A" w14:paraId="1B6C1286" w14:textId="77777777" w:rsidTr="004B7309">
        <w:tc>
          <w:tcPr>
            <w:tcW w:w="4673" w:type="dxa"/>
          </w:tcPr>
          <w:p w14:paraId="418513F1" w14:textId="49299E57" w:rsidR="00E3581A" w:rsidRPr="00D0377E" w:rsidRDefault="00E3581A" w:rsidP="004B7309">
            <w:r w:rsidRPr="00D0377E">
              <w:t>Are you seeking funding for a support that is a NDIS support?</w:t>
            </w:r>
          </w:p>
        </w:tc>
        <w:sdt>
          <w:sdtPr>
            <w:id w:val="-2145734564"/>
            <w:placeholder>
              <w:docPart w:val="ACCF5E48FCDB4D41927576D5D791C80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295ACCB5" w14:textId="06096B4E" w:rsidR="00E3581A" w:rsidRDefault="001415D6" w:rsidP="004B7309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81A" w14:paraId="4D36DB8F" w14:textId="77777777" w:rsidTr="004B7309">
        <w:tc>
          <w:tcPr>
            <w:tcW w:w="4673" w:type="dxa"/>
          </w:tcPr>
          <w:p w14:paraId="4576F90C" w14:textId="5E2EF712" w:rsidR="00B43D66" w:rsidRPr="00D0377E" w:rsidRDefault="00FD7ED5" w:rsidP="004B7309">
            <w:r w:rsidRPr="00D0377E">
              <w:t xml:space="preserve">If yes, </w:t>
            </w:r>
            <w:r w:rsidR="00E95C37" w:rsidRPr="00D0377E">
              <w:t>ha</w:t>
            </w:r>
            <w:r w:rsidR="00B43D66" w:rsidRPr="00D0377E">
              <w:t xml:space="preserve">ve you submitted a </w:t>
            </w:r>
            <w:r w:rsidR="00E95C37" w:rsidRPr="00D0377E">
              <w:t xml:space="preserve">request for the support to be </w:t>
            </w:r>
            <w:r w:rsidR="00E862A1" w:rsidRPr="00D0377E">
              <w:t>funded by the</w:t>
            </w:r>
            <w:r w:rsidR="00E95C37" w:rsidRPr="00D0377E">
              <w:t xml:space="preserve"> NDIS? </w:t>
            </w:r>
          </w:p>
          <w:p w14:paraId="4351E4D0" w14:textId="77777777" w:rsidR="00B43D66" w:rsidRPr="00D0377E" w:rsidRDefault="00B43D66" w:rsidP="004B7309"/>
          <w:p w14:paraId="35378F42" w14:textId="003D1B6D" w:rsidR="00E3581A" w:rsidRPr="00D0377E" w:rsidRDefault="00E95C37" w:rsidP="004B7309">
            <w:r w:rsidRPr="00D0377E">
              <w:t>What was the outcome?</w:t>
            </w:r>
          </w:p>
        </w:tc>
        <w:tc>
          <w:tcPr>
            <w:tcW w:w="4343" w:type="dxa"/>
          </w:tcPr>
          <w:sdt>
            <w:sdtPr>
              <w:id w:val="1787699110"/>
              <w:placeholder>
                <w:docPart w:val="7B06CC751EFE47ED89244DB8B3284DF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9ABF448" w14:textId="77777777" w:rsidR="00E3581A" w:rsidRDefault="001415D6" w:rsidP="004B7309">
                <w:r w:rsidRPr="00641065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id w:val="-2110107132"/>
              <w:placeholder>
                <w:docPart w:val="5408B9485A2C45D48C7898B87FE455EB"/>
              </w:placeholder>
              <w:showingPlcHdr/>
              <w:text/>
            </w:sdtPr>
            <w:sdtContent>
              <w:p w14:paraId="2F7F99AA" w14:textId="580DCECF" w:rsidR="001415D6" w:rsidRDefault="001415D6" w:rsidP="004B7309">
                <w:r w:rsidRPr="006410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D7ED5" w14:paraId="64D30F11" w14:textId="77777777" w:rsidTr="004B7309">
        <w:tc>
          <w:tcPr>
            <w:tcW w:w="4673" w:type="dxa"/>
          </w:tcPr>
          <w:p w14:paraId="013C18AB" w14:textId="0EEAAA43" w:rsidR="00FD7ED5" w:rsidRPr="00D0377E" w:rsidRDefault="00FD7ED5" w:rsidP="004B7309">
            <w:r w:rsidRPr="00D0377E">
              <w:t>When was your last NDIS plan review?</w:t>
            </w:r>
          </w:p>
        </w:tc>
        <w:sdt>
          <w:sdtPr>
            <w:id w:val="2120331941"/>
            <w:placeholder>
              <w:docPart w:val="50569B0A9B0A49C885F4C6E2E38481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343" w:type="dxa"/>
              </w:tcPr>
              <w:p w14:paraId="798B01DA" w14:textId="69C205F0" w:rsidR="00FD7ED5" w:rsidRDefault="001415D6" w:rsidP="004B7309">
                <w:r w:rsidRPr="006410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3581A" w14:paraId="4E9F7096" w14:textId="77777777" w:rsidTr="004B7309">
        <w:tc>
          <w:tcPr>
            <w:tcW w:w="4673" w:type="dxa"/>
          </w:tcPr>
          <w:p w14:paraId="48E9B280" w14:textId="552F9756" w:rsidR="00E3581A" w:rsidRPr="00D0377E" w:rsidRDefault="00E3581A" w:rsidP="004B7309">
            <w:r w:rsidRPr="00D0377E">
              <w:t>Are you the beneficiary of any trusts, benefits or financial assistance which may mean that you are not in necessitous circumstances?</w:t>
            </w:r>
          </w:p>
        </w:tc>
        <w:sdt>
          <w:sdtPr>
            <w:id w:val="-1040058055"/>
            <w:placeholder>
              <w:docPart w:val="B9B3E1CBC51D4C2BBF5B364C997836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4871BE54" w14:textId="3F4AE5CA" w:rsidR="00E3581A" w:rsidRDefault="001415D6" w:rsidP="004B7309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81A" w14:paraId="46CE83C4" w14:textId="77777777" w:rsidTr="004B7309">
        <w:tc>
          <w:tcPr>
            <w:tcW w:w="4673" w:type="dxa"/>
          </w:tcPr>
          <w:p w14:paraId="55AEFCB0" w14:textId="16F33FB5" w:rsidR="00E3581A" w:rsidRPr="00D0377E" w:rsidRDefault="00E3581A" w:rsidP="004B7309">
            <w:r w:rsidRPr="00D0377E">
              <w:t>Have you received, claimed, or do you intend to claim, compensation/insurance or damages from Rugby A</w:t>
            </w:r>
            <w:r w:rsidR="001415D6" w:rsidRPr="00D0377E">
              <w:t>ustralia a</w:t>
            </w:r>
            <w:r w:rsidRPr="00D0377E">
              <w:t>nd/or your state or territory rugby union</w:t>
            </w:r>
            <w:r w:rsidR="001415D6" w:rsidRPr="00D0377E">
              <w:t xml:space="preserve"> association</w:t>
            </w:r>
            <w:r w:rsidRPr="00D0377E">
              <w:t>?</w:t>
            </w:r>
            <w:r w:rsidRPr="00D0377E">
              <w:tab/>
            </w:r>
          </w:p>
        </w:tc>
        <w:sdt>
          <w:sdtPr>
            <w:id w:val="-1968036525"/>
            <w:placeholder>
              <w:docPart w:val="204783CAD86548DE8249D03C05F19E2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343" w:type="dxa"/>
              </w:tcPr>
              <w:p w14:paraId="3520CFBE" w14:textId="187DE13E" w:rsidR="00E3581A" w:rsidRDefault="001415D6" w:rsidP="004B7309">
                <w:r w:rsidRPr="006410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81A" w14:paraId="6598BB50" w14:textId="77777777" w:rsidTr="004B7309">
        <w:tc>
          <w:tcPr>
            <w:tcW w:w="4673" w:type="dxa"/>
          </w:tcPr>
          <w:p w14:paraId="7BA1C493" w14:textId="7FEE389E" w:rsidR="00E3581A" w:rsidRDefault="00E3581A" w:rsidP="004B7309">
            <w:r>
              <w:t>Are there any other matters to be considered (such as family dependants, special circumstances)?</w:t>
            </w:r>
          </w:p>
        </w:tc>
        <w:sdt>
          <w:sdtPr>
            <w:id w:val="-1117751255"/>
            <w:placeholder>
              <w:docPart w:val="EF27B84766CE431A9DEA4E1BC89934C8"/>
            </w:placeholder>
            <w:showingPlcHdr/>
            <w:text/>
          </w:sdtPr>
          <w:sdtContent>
            <w:tc>
              <w:tcPr>
                <w:tcW w:w="4343" w:type="dxa"/>
              </w:tcPr>
              <w:p w14:paraId="07FF3B75" w14:textId="0865CD54" w:rsidR="00E3581A" w:rsidRDefault="001415D6" w:rsidP="004B7309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43BE" w14:paraId="7F757D66" w14:textId="77777777" w:rsidTr="004B7309">
        <w:tc>
          <w:tcPr>
            <w:tcW w:w="4673" w:type="dxa"/>
          </w:tcPr>
          <w:p w14:paraId="5684683D" w14:textId="7F1F34ED" w:rsidR="00CB43BE" w:rsidRDefault="00CB43BE" w:rsidP="004B7309">
            <w:r>
              <w:t xml:space="preserve">Is there any further </w:t>
            </w:r>
            <w:r w:rsidR="00533D54">
              <w:t>information or detail you wish to provide regarding your application?</w:t>
            </w:r>
          </w:p>
        </w:tc>
        <w:sdt>
          <w:sdtPr>
            <w:id w:val="-1081444393"/>
            <w:placeholder>
              <w:docPart w:val="EC7CB79EF1024C7D91EBF461112BDCF2"/>
            </w:placeholder>
            <w:showingPlcHdr/>
            <w:text/>
          </w:sdtPr>
          <w:sdtContent>
            <w:tc>
              <w:tcPr>
                <w:tcW w:w="4343" w:type="dxa"/>
              </w:tcPr>
              <w:p w14:paraId="309FD9DB" w14:textId="5FB9F526" w:rsidR="00CB43BE" w:rsidRDefault="00533D54" w:rsidP="004B7309">
                <w:r w:rsidRPr="006410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41E553" w14:textId="14E88959" w:rsidR="00285A14" w:rsidRDefault="00285A14" w:rsidP="00BD335F"/>
    <w:sectPr w:rsidR="00285A14" w:rsidSect="00E95C37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8104" w14:textId="77777777" w:rsidR="006E3440" w:rsidRDefault="006E3440" w:rsidP="00E95C37">
      <w:pPr>
        <w:spacing w:after="0" w:line="240" w:lineRule="auto"/>
      </w:pPr>
      <w:r>
        <w:separator/>
      </w:r>
    </w:p>
  </w:endnote>
  <w:endnote w:type="continuationSeparator" w:id="0">
    <w:p w14:paraId="64D6E1D1" w14:textId="77777777" w:rsidR="006E3440" w:rsidRDefault="006E3440" w:rsidP="00E9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EA85" w14:textId="77777777" w:rsidR="006E3440" w:rsidRDefault="006E3440" w:rsidP="00E95C37">
      <w:pPr>
        <w:spacing w:after="0" w:line="240" w:lineRule="auto"/>
      </w:pPr>
      <w:r>
        <w:separator/>
      </w:r>
    </w:p>
  </w:footnote>
  <w:footnote w:type="continuationSeparator" w:id="0">
    <w:p w14:paraId="44169086" w14:textId="77777777" w:rsidR="006E3440" w:rsidRDefault="006E3440" w:rsidP="00E9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CE63" w14:textId="387D2D06" w:rsidR="00E95C37" w:rsidRDefault="00E95C37" w:rsidP="00E95C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7719" w14:textId="3535107A" w:rsidR="00E95C37" w:rsidRDefault="00E95C37" w:rsidP="00E95C37">
    <w:pPr>
      <w:pStyle w:val="Header"/>
      <w:jc w:val="center"/>
    </w:pPr>
    <w:r>
      <w:rPr>
        <w:noProof/>
      </w:rPr>
      <w:drawing>
        <wp:inline distT="0" distB="0" distL="0" distR="0" wp14:anchorId="4FC5F53B" wp14:editId="785DBB43">
          <wp:extent cx="2343150" cy="2343150"/>
          <wp:effectExtent l="0" t="0" r="0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5F"/>
    <w:rsid w:val="00020417"/>
    <w:rsid w:val="00030A49"/>
    <w:rsid w:val="000530FA"/>
    <w:rsid w:val="001415D6"/>
    <w:rsid w:val="00166FD7"/>
    <w:rsid w:val="001871F9"/>
    <w:rsid w:val="00194491"/>
    <w:rsid w:val="00194956"/>
    <w:rsid w:val="001A25D7"/>
    <w:rsid w:val="001E5E81"/>
    <w:rsid w:val="00221597"/>
    <w:rsid w:val="00270173"/>
    <w:rsid w:val="002701BB"/>
    <w:rsid w:val="00273115"/>
    <w:rsid w:val="00285A14"/>
    <w:rsid w:val="002B371C"/>
    <w:rsid w:val="002D7E79"/>
    <w:rsid w:val="002F25EF"/>
    <w:rsid w:val="003D4A1F"/>
    <w:rsid w:val="004465B1"/>
    <w:rsid w:val="00452E7C"/>
    <w:rsid w:val="005033D9"/>
    <w:rsid w:val="00514C12"/>
    <w:rsid w:val="00533D54"/>
    <w:rsid w:val="005442F0"/>
    <w:rsid w:val="00604015"/>
    <w:rsid w:val="00636915"/>
    <w:rsid w:val="00675FE9"/>
    <w:rsid w:val="00696BD9"/>
    <w:rsid w:val="006E3440"/>
    <w:rsid w:val="00736B12"/>
    <w:rsid w:val="00787493"/>
    <w:rsid w:val="007F60B7"/>
    <w:rsid w:val="00824CB0"/>
    <w:rsid w:val="008C6BF6"/>
    <w:rsid w:val="008D0D78"/>
    <w:rsid w:val="008D7307"/>
    <w:rsid w:val="0096447D"/>
    <w:rsid w:val="009A4DA3"/>
    <w:rsid w:val="009E6507"/>
    <w:rsid w:val="00A16FF0"/>
    <w:rsid w:val="00A578B4"/>
    <w:rsid w:val="00AA5C0D"/>
    <w:rsid w:val="00AB5C69"/>
    <w:rsid w:val="00B43D66"/>
    <w:rsid w:val="00BA3F86"/>
    <w:rsid w:val="00BD335F"/>
    <w:rsid w:val="00C02E4C"/>
    <w:rsid w:val="00C13314"/>
    <w:rsid w:val="00C43324"/>
    <w:rsid w:val="00C71938"/>
    <w:rsid w:val="00C969E9"/>
    <w:rsid w:val="00CB43BE"/>
    <w:rsid w:val="00CE4D08"/>
    <w:rsid w:val="00D0377E"/>
    <w:rsid w:val="00D11174"/>
    <w:rsid w:val="00D63BF7"/>
    <w:rsid w:val="00DE788A"/>
    <w:rsid w:val="00E3581A"/>
    <w:rsid w:val="00E862A1"/>
    <w:rsid w:val="00E95C37"/>
    <w:rsid w:val="00EB4F97"/>
    <w:rsid w:val="00F664E1"/>
    <w:rsid w:val="00FD7D05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FBFE"/>
  <w15:chartTrackingRefBased/>
  <w15:docId w15:val="{850DABF2-2571-4717-B54A-6D044E3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35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1938"/>
    <w:rPr>
      <w:color w:val="666666"/>
    </w:rPr>
  </w:style>
  <w:style w:type="table" w:styleId="TableGrid">
    <w:name w:val="Table Grid"/>
    <w:basedOn w:val="TableNormal"/>
    <w:uiPriority w:val="39"/>
    <w:rsid w:val="00E35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C37"/>
  </w:style>
  <w:style w:type="paragraph" w:styleId="Footer">
    <w:name w:val="footer"/>
    <w:basedOn w:val="Normal"/>
    <w:link w:val="FooterChar"/>
    <w:uiPriority w:val="99"/>
    <w:unhideWhenUsed/>
    <w:rsid w:val="00E95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7AD6CA16049E3AEF71C60A9A9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0CD9-275D-42DD-A929-AF8BB0B92A67}"/>
      </w:docPartPr>
      <w:docPartBody>
        <w:p w:rsidR="005E5039" w:rsidRDefault="00C91337" w:rsidP="00C91337">
          <w:pPr>
            <w:pStyle w:val="8687AD6CA16049E3AEF71C60A9A96F891"/>
          </w:pPr>
          <w:r>
            <w:rPr>
              <w:rStyle w:val="PlaceholderText"/>
            </w:rPr>
            <w:t>First and Surname</w:t>
          </w:r>
        </w:p>
      </w:docPartBody>
    </w:docPart>
    <w:docPart>
      <w:docPartPr>
        <w:name w:val="2F671B6ADAEC48E9806EDB36139F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F96F-64DD-42A4-907D-4075AFB4ABAE}"/>
      </w:docPartPr>
      <w:docPartBody>
        <w:p w:rsidR="00C91337" w:rsidRDefault="00C91337" w:rsidP="00C91337">
          <w:pPr>
            <w:pStyle w:val="2F671B6ADAEC48E9806EDB36139FA056"/>
          </w:pPr>
          <w:r w:rsidRPr="006410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EEC1958C064F3CBADBCEFA1FCC6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7D56C-93C7-4064-9C06-36F8F38D6D04}"/>
      </w:docPartPr>
      <w:docPartBody>
        <w:p w:rsidR="00C91337" w:rsidRDefault="00C91337" w:rsidP="00C91337">
          <w:pPr>
            <w:pStyle w:val="04EEC1958C064F3CBADBCEFA1FCC6F44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FDFB931B24BE0A6A6FA1E5C8BC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8AE94-DCFF-4BB8-8925-02565EE80E62}"/>
      </w:docPartPr>
      <w:docPartBody>
        <w:p w:rsidR="00C91337" w:rsidRDefault="00C91337" w:rsidP="00C91337">
          <w:pPr>
            <w:pStyle w:val="18EFDFB931B24BE0A6A6FA1E5C8BC5B5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B0001265440BEA1196C56E8A63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9FB9-100A-4872-AF70-BDECA1B95F37}"/>
      </w:docPartPr>
      <w:docPartBody>
        <w:p w:rsidR="00C91337" w:rsidRDefault="00C91337" w:rsidP="00C91337">
          <w:pPr>
            <w:pStyle w:val="053B0001265440BEA1196C56E8A63BA0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63D7FCA32C3940E18C24238A9352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6B16-AB71-417D-9060-67D14F027309}"/>
      </w:docPartPr>
      <w:docPartBody>
        <w:p w:rsidR="00C91337" w:rsidRDefault="00C91337" w:rsidP="00C91337">
          <w:pPr>
            <w:pStyle w:val="63D7FCA32C3940E18C24238A93529EE5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C3F4B59324C6A845995465FAB6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246A6-2B88-4968-9E0F-31E86886616C}"/>
      </w:docPartPr>
      <w:docPartBody>
        <w:p w:rsidR="00C91337" w:rsidRDefault="00C91337" w:rsidP="00C91337">
          <w:pPr>
            <w:pStyle w:val="5B9C3F4B59324C6A845995465FAB69D1"/>
          </w:pPr>
          <w:r w:rsidRPr="006410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3D1AEF636240DD869991380ED30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2ACD9-5634-4CE7-9AAD-64764A536A10}"/>
      </w:docPartPr>
      <w:docPartBody>
        <w:p w:rsidR="00C91337" w:rsidRDefault="00C91337" w:rsidP="00C91337">
          <w:pPr>
            <w:pStyle w:val="D23D1AEF636240DD869991380ED30F7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F091B7647462AB5EA3BDCAB80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8EA9E-5666-4BE0-8BA9-D5A1582FB78F}"/>
      </w:docPartPr>
      <w:docPartBody>
        <w:p w:rsidR="00C91337" w:rsidRDefault="00C91337" w:rsidP="00C91337">
          <w:pPr>
            <w:pStyle w:val="212F091B7647462AB5EA3BDCAB80987D"/>
          </w:pPr>
          <w:r>
            <w:rPr>
              <w:rStyle w:val="PlaceholderText"/>
            </w:rPr>
            <w:t>City or Town</w:t>
          </w:r>
        </w:p>
      </w:docPartBody>
    </w:docPart>
    <w:docPart>
      <w:docPartPr>
        <w:name w:val="A17FFA556437483BA799C4147C2D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DE18-A77C-48C4-B715-2641557D9FB9}"/>
      </w:docPartPr>
      <w:docPartBody>
        <w:p w:rsidR="00C91337" w:rsidRDefault="00C91337">
          <w:r>
            <w:t>Select</w:t>
          </w:r>
        </w:p>
      </w:docPartBody>
    </w:docPart>
    <w:docPart>
      <w:docPartPr>
        <w:name w:val="4B924026B60649369AE16FA0495F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DF2E9-3AC6-40B7-AC8D-F8BB475C34D9}"/>
      </w:docPartPr>
      <w:docPartBody>
        <w:p w:rsidR="00C91337" w:rsidRDefault="00C91337" w:rsidP="00C91337">
          <w:pPr>
            <w:pStyle w:val="4B924026B60649369AE16FA0495FBE36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BD4660BF046429A18CC467A55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425A1-DE34-4864-8C4E-E4D35A45003A}"/>
      </w:docPartPr>
      <w:docPartBody>
        <w:p w:rsidR="00C91337" w:rsidRDefault="00C91337" w:rsidP="00C91337">
          <w:pPr>
            <w:pStyle w:val="902BD4660BF046429A18CC467A55ABA6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F84FD19584ABE9AEFDD5D274EC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3417-4D5C-4FB0-AFF0-B123971608A0}"/>
      </w:docPartPr>
      <w:docPartBody>
        <w:p w:rsidR="00C91337" w:rsidRDefault="00C91337" w:rsidP="00C91337">
          <w:pPr>
            <w:pStyle w:val="BF9F84FD19584ABE9AEFDD5D274ECE60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979E4D35D4C46976C66DF834F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4A1F-8E99-4B6A-BD37-DBEB01DA63B6}"/>
      </w:docPartPr>
      <w:docPartBody>
        <w:p w:rsidR="00C91337" w:rsidRDefault="00C91337" w:rsidP="00C91337">
          <w:pPr>
            <w:pStyle w:val="B61979E4D35D4C46976C66DF834FE791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86F7ECAFB4FF5B56D650FB53F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3E9C-F700-4F63-B49A-E512BC6C0094}"/>
      </w:docPartPr>
      <w:docPartBody>
        <w:p w:rsidR="00C91337" w:rsidRDefault="00C91337" w:rsidP="00C91337">
          <w:pPr>
            <w:pStyle w:val="8D686F7ECAFB4FF5B56D650FB53F6429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38FB1B9A246BDB7DA81AC55412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A0BE-F7FF-4518-AA6B-F3C700B985A1}"/>
      </w:docPartPr>
      <w:docPartBody>
        <w:p w:rsidR="00C91337" w:rsidRDefault="00C91337" w:rsidP="00C91337">
          <w:pPr>
            <w:pStyle w:val="A8F38FB1B9A246BDB7DA81AC554129E6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46470C84A7044E1B8A2E48B07171E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D2C3-A61A-4B11-9AAA-A118B5DB6E47}"/>
      </w:docPartPr>
      <w:docPartBody>
        <w:p w:rsidR="00C91337" w:rsidRDefault="00C91337" w:rsidP="00C91337">
          <w:pPr>
            <w:pStyle w:val="46470C84A7044E1B8A2E48B07171E322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4557B23A04BB4285912944CA8927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A6796-1C70-4AC2-B7D2-34923084D65F}"/>
      </w:docPartPr>
      <w:docPartBody>
        <w:p w:rsidR="00C91337" w:rsidRDefault="00C91337" w:rsidP="00C91337">
          <w:pPr>
            <w:pStyle w:val="4557B23A04BB4285912944CA8927C2B5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ACCF5E48FCDB4D41927576D5D791C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ADECE-11C6-433D-9F5D-3A65FB2A7506}"/>
      </w:docPartPr>
      <w:docPartBody>
        <w:p w:rsidR="00C91337" w:rsidRDefault="00C91337" w:rsidP="00C91337">
          <w:pPr>
            <w:pStyle w:val="ACCF5E48FCDB4D41927576D5D791C807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7B06CC751EFE47ED89244DB8B3284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B87A-463B-4AFB-AC0F-21F73F519A85}"/>
      </w:docPartPr>
      <w:docPartBody>
        <w:p w:rsidR="00C91337" w:rsidRDefault="00C91337" w:rsidP="00C91337">
          <w:pPr>
            <w:pStyle w:val="7B06CC751EFE47ED89244DB8B3284DF8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5408B9485A2C45D48C7898B87FE45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F61E-5218-4055-A9D7-546C839D4607}"/>
      </w:docPartPr>
      <w:docPartBody>
        <w:p w:rsidR="00C91337" w:rsidRDefault="00C91337" w:rsidP="00C91337">
          <w:pPr>
            <w:pStyle w:val="5408B9485A2C45D48C7898B87FE455EB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69B0A9B0A49C885F4C6E2E384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15FA-C8D6-4604-9C42-5B6A7125D585}"/>
      </w:docPartPr>
      <w:docPartBody>
        <w:p w:rsidR="00C91337" w:rsidRDefault="00C91337" w:rsidP="00C91337">
          <w:pPr>
            <w:pStyle w:val="50569B0A9B0A49C885F4C6E2E384811E"/>
          </w:pPr>
          <w:r w:rsidRPr="006410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B3E1CBC51D4C2BBF5B364C99783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C5A6E-E193-4235-89D6-E862BFCD38D1}"/>
      </w:docPartPr>
      <w:docPartBody>
        <w:p w:rsidR="00C91337" w:rsidRDefault="00C91337" w:rsidP="00C91337">
          <w:pPr>
            <w:pStyle w:val="B9B3E1CBC51D4C2BBF5B364C99783604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204783CAD86548DE8249D03C05F1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7362-1F64-416B-816B-DC85F608E216}"/>
      </w:docPartPr>
      <w:docPartBody>
        <w:p w:rsidR="00C91337" w:rsidRDefault="00C91337" w:rsidP="00C91337">
          <w:pPr>
            <w:pStyle w:val="204783CAD86548DE8249D03C05F19E25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EF27B84766CE431A9DEA4E1BC899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598E8-7FC1-4C9F-A127-FDDFC9E47E19}"/>
      </w:docPartPr>
      <w:docPartBody>
        <w:p w:rsidR="00C91337" w:rsidRDefault="00C91337" w:rsidP="00C91337">
          <w:pPr>
            <w:pStyle w:val="EF27B84766CE431A9DEA4E1BC89934C8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CB79EF1024C7D91EBF461112B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F356-8F38-40E4-BF21-2AA6AAE7EC1A}"/>
      </w:docPartPr>
      <w:docPartBody>
        <w:p w:rsidR="00C91337" w:rsidRDefault="00C91337" w:rsidP="00C91337">
          <w:pPr>
            <w:pStyle w:val="EC7CB79EF1024C7D91EBF461112BDCF2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AEF2FB8994D50AA9F3E00E3639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5F118-94F9-4BE5-A0CE-73BCF25AB39D}"/>
      </w:docPartPr>
      <w:docPartBody>
        <w:p w:rsidR="003B5B60" w:rsidRDefault="003B5B60" w:rsidP="003B5B60">
          <w:pPr>
            <w:pStyle w:val="7CDAEF2FB8994D50AA9F3E00E3639080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A1B04601B34142A0BBC49DD875D69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DDB1-14E3-487A-B142-BC7930D6F378}"/>
      </w:docPartPr>
      <w:docPartBody>
        <w:p w:rsidR="003B5B60" w:rsidRDefault="003B5B60" w:rsidP="003B5B60">
          <w:pPr>
            <w:pStyle w:val="A1B04601B34142A0BBC49DD875D69180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EA3934DBED1D4D139C74FE9632714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A018-F3F8-4FA8-839C-7630ADC9AF99}"/>
      </w:docPartPr>
      <w:docPartBody>
        <w:p w:rsidR="003B5B60" w:rsidRDefault="003B5B60" w:rsidP="003B5B60">
          <w:pPr>
            <w:pStyle w:val="EA3934DBED1D4D139C74FE9632714640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EF7D3F9A84C8495475134ED29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8C463-3EC3-4C9B-A175-7BFA2EE472FC}"/>
      </w:docPartPr>
      <w:docPartBody>
        <w:p w:rsidR="003B5B60" w:rsidRDefault="003B5B60" w:rsidP="003B5B60">
          <w:pPr>
            <w:pStyle w:val="ADCEF7D3F9A84C8495475134ED29F403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35041FDC245B3A4C39091B380D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5B9E-9EDB-4464-BE65-DECE728AACF8}"/>
      </w:docPartPr>
      <w:docPartBody>
        <w:p w:rsidR="003B5B60" w:rsidRDefault="003B5B60" w:rsidP="003B5B60">
          <w:pPr>
            <w:pStyle w:val="A7235041FDC245B3A4C39091B380D7D9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4028D1C544835A04B2BF5270BA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A64B-9F8F-4BC2-8648-09E61B6004C9}"/>
      </w:docPartPr>
      <w:docPartBody>
        <w:p w:rsidR="003B5B60" w:rsidRDefault="003B5B60" w:rsidP="003B5B60">
          <w:pPr>
            <w:pStyle w:val="0654028D1C544835A04B2BF5270BA416"/>
          </w:pPr>
          <w:r w:rsidRPr="00641065">
            <w:rPr>
              <w:rStyle w:val="PlaceholderText"/>
            </w:rPr>
            <w:t>Choose an item.</w:t>
          </w:r>
        </w:p>
      </w:docPartBody>
    </w:docPart>
    <w:docPart>
      <w:docPartPr>
        <w:name w:val="6E732F2F01EC4EF59993D5692D24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43BC-276D-4652-99A4-C26A351ADBED}"/>
      </w:docPartPr>
      <w:docPartBody>
        <w:p w:rsidR="00000000" w:rsidRDefault="004F6571" w:rsidP="004F6571">
          <w:pPr>
            <w:pStyle w:val="6E732F2F01EC4EF59993D5692D2426DC"/>
          </w:pPr>
          <w:r w:rsidRPr="006410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39"/>
    <w:rsid w:val="00030A49"/>
    <w:rsid w:val="001E33F9"/>
    <w:rsid w:val="00221597"/>
    <w:rsid w:val="002D7E79"/>
    <w:rsid w:val="003B5B60"/>
    <w:rsid w:val="004F6571"/>
    <w:rsid w:val="005033D9"/>
    <w:rsid w:val="005E5039"/>
    <w:rsid w:val="00623366"/>
    <w:rsid w:val="00712CC6"/>
    <w:rsid w:val="007F60B7"/>
    <w:rsid w:val="008E2015"/>
    <w:rsid w:val="009A4DA3"/>
    <w:rsid w:val="00A23EEA"/>
    <w:rsid w:val="00C91337"/>
    <w:rsid w:val="00D63BF7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571"/>
    <w:rPr>
      <w:color w:val="666666"/>
    </w:rPr>
  </w:style>
  <w:style w:type="paragraph" w:customStyle="1" w:styleId="EC7CB79EF1024C7D91EBF461112BDCF2">
    <w:name w:val="EC7CB79EF1024C7D91EBF461112BDCF2"/>
    <w:rsid w:val="00C91337"/>
  </w:style>
  <w:style w:type="paragraph" w:customStyle="1" w:styleId="8687AD6CA16049E3AEF71C60A9A96F891">
    <w:name w:val="8687AD6CA16049E3AEF71C60A9A96F891"/>
    <w:rsid w:val="00C91337"/>
    <w:rPr>
      <w:rFonts w:eastAsiaTheme="minorHAnsi"/>
      <w:lang w:eastAsia="en-US"/>
    </w:rPr>
  </w:style>
  <w:style w:type="paragraph" w:customStyle="1" w:styleId="2F671B6ADAEC48E9806EDB36139FA056">
    <w:name w:val="2F671B6ADAEC48E9806EDB36139FA056"/>
    <w:rsid w:val="00C91337"/>
    <w:rPr>
      <w:rFonts w:eastAsiaTheme="minorHAnsi"/>
      <w:lang w:eastAsia="en-US"/>
    </w:rPr>
  </w:style>
  <w:style w:type="paragraph" w:customStyle="1" w:styleId="04EEC1958C064F3CBADBCEFA1FCC6F44">
    <w:name w:val="04EEC1958C064F3CBADBCEFA1FCC6F44"/>
    <w:rsid w:val="00C91337"/>
    <w:rPr>
      <w:rFonts w:eastAsiaTheme="minorHAnsi"/>
      <w:lang w:eastAsia="en-US"/>
    </w:rPr>
  </w:style>
  <w:style w:type="paragraph" w:customStyle="1" w:styleId="28D89A84C05D483E8EFD8586962460D8">
    <w:name w:val="28D89A84C05D483E8EFD8586962460D8"/>
    <w:rsid w:val="00C91337"/>
    <w:rPr>
      <w:rFonts w:eastAsiaTheme="minorHAnsi"/>
      <w:lang w:eastAsia="en-US"/>
    </w:rPr>
  </w:style>
  <w:style w:type="paragraph" w:customStyle="1" w:styleId="18EFDFB931B24BE0A6A6FA1E5C8BC5B5">
    <w:name w:val="18EFDFB931B24BE0A6A6FA1E5C8BC5B5"/>
    <w:rsid w:val="00C91337"/>
    <w:rPr>
      <w:rFonts w:eastAsiaTheme="minorHAnsi"/>
      <w:lang w:eastAsia="en-US"/>
    </w:rPr>
  </w:style>
  <w:style w:type="paragraph" w:customStyle="1" w:styleId="053B0001265440BEA1196C56E8A63BA0">
    <w:name w:val="053B0001265440BEA1196C56E8A63BA0"/>
    <w:rsid w:val="00C91337"/>
    <w:rPr>
      <w:rFonts w:eastAsiaTheme="minorHAnsi"/>
      <w:lang w:eastAsia="en-US"/>
    </w:rPr>
  </w:style>
  <w:style w:type="paragraph" w:customStyle="1" w:styleId="63D7FCA32C3940E18C24238A93529EE5">
    <w:name w:val="63D7FCA32C3940E18C24238A93529EE5"/>
    <w:rsid w:val="00C91337"/>
    <w:rPr>
      <w:rFonts w:eastAsiaTheme="minorHAnsi"/>
      <w:lang w:eastAsia="en-US"/>
    </w:rPr>
  </w:style>
  <w:style w:type="paragraph" w:customStyle="1" w:styleId="5B9C3F4B59324C6A845995465FAB69D1">
    <w:name w:val="5B9C3F4B59324C6A845995465FAB69D1"/>
    <w:rsid w:val="00C91337"/>
    <w:rPr>
      <w:rFonts w:eastAsiaTheme="minorHAnsi"/>
      <w:lang w:eastAsia="en-US"/>
    </w:rPr>
  </w:style>
  <w:style w:type="paragraph" w:customStyle="1" w:styleId="D23D1AEF636240DD869991380ED30F72">
    <w:name w:val="D23D1AEF636240DD869991380ED30F72"/>
    <w:rsid w:val="00C91337"/>
    <w:rPr>
      <w:rFonts w:eastAsiaTheme="minorHAnsi"/>
      <w:lang w:eastAsia="en-US"/>
    </w:rPr>
  </w:style>
  <w:style w:type="paragraph" w:customStyle="1" w:styleId="212F091B7647462AB5EA3BDCAB80987D">
    <w:name w:val="212F091B7647462AB5EA3BDCAB80987D"/>
    <w:rsid w:val="00C91337"/>
    <w:rPr>
      <w:rFonts w:eastAsiaTheme="minorHAnsi"/>
      <w:lang w:eastAsia="en-US"/>
    </w:rPr>
  </w:style>
  <w:style w:type="paragraph" w:customStyle="1" w:styleId="4B924026B60649369AE16FA0495FBE36">
    <w:name w:val="4B924026B60649369AE16FA0495FBE36"/>
    <w:rsid w:val="00C91337"/>
    <w:rPr>
      <w:rFonts w:eastAsiaTheme="minorHAnsi"/>
      <w:lang w:eastAsia="en-US"/>
    </w:rPr>
  </w:style>
  <w:style w:type="paragraph" w:customStyle="1" w:styleId="902BD4660BF046429A18CC467A55ABA6">
    <w:name w:val="902BD4660BF046429A18CC467A55ABA6"/>
    <w:rsid w:val="00C91337"/>
    <w:rPr>
      <w:rFonts w:eastAsiaTheme="minorHAnsi"/>
      <w:lang w:eastAsia="en-US"/>
    </w:rPr>
  </w:style>
  <w:style w:type="paragraph" w:customStyle="1" w:styleId="BF9F84FD19584ABE9AEFDD5D274ECE60">
    <w:name w:val="BF9F84FD19584ABE9AEFDD5D274ECE60"/>
    <w:rsid w:val="00C91337"/>
    <w:rPr>
      <w:rFonts w:eastAsiaTheme="minorHAnsi"/>
      <w:lang w:eastAsia="en-US"/>
    </w:rPr>
  </w:style>
  <w:style w:type="paragraph" w:customStyle="1" w:styleId="B61979E4D35D4C46976C66DF834FE791">
    <w:name w:val="B61979E4D35D4C46976C66DF834FE791"/>
    <w:rsid w:val="00C91337"/>
    <w:rPr>
      <w:rFonts w:eastAsiaTheme="minorHAnsi"/>
      <w:lang w:eastAsia="en-US"/>
    </w:rPr>
  </w:style>
  <w:style w:type="paragraph" w:customStyle="1" w:styleId="8D686F7ECAFB4FF5B56D650FB53F6429">
    <w:name w:val="8D686F7ECAFB4FF5B56D650FB53F6429"/>
    <w:rsid w:val="00C91337"/>
    <w:rPr>
      <w:rFonts w:eastAsiaTheme="minorHAnsi"/>
      <w:lang w:eastAsia="en-US"/>
    </w:rPr>
  </w:style>
  <w:style w:type="paragraph" w:customStyle="1" w:styleId="A8F38FB1B9A246BDB7DA81AC554129E6">
    <w:name w:val="A8F38FB1B9A246BDB7DA81AC554129E6"/>
    <w:rsid w:val="00C91337"/>
    <w:rPr>
      <w:rFonts w:eastAsiaTheme="minorHAnsi"/>
      <w:lang w:eastAsia="en-US"/>
    </w:rPr>
  </w:style>
  <w:style w:type="paragraph" w:customStyle="1" w:styleId="46470C84A7044E1B8A2E48B07171E322">
    <w:name w:val="46470C84A7044E1B8A2E48B07171E322"/>
    <w:rsid w:val="00C91337"/>
    <w:rPr>
      <w:rFonts w:eastAsiaTheme="minorHAnsi"/>
      <w:lang w:eastAsia="en-US"/>
    </w:rPr>
  </w:style>
  <w:style w:type="paragraph" w:customStyle="1" w:styleId="4557B23A04BB4285912944CA8927C2B5">
    <w:name w:val="4557B23A04BB4285912944CA8927C2B5"/>
    <w:rsid w:val="00C91337"/>
    <w:rPr>
      <w:rFonts w:eastAsiaTheme="minorHAnsi"/>
      <w:lang w:eastAsia="en-US"/>
    </w:rPr>
  </w:style>
  <w:style w:type="paragraph" w:customStyle="1" w:styleId="ACCF5E48FCDB4D41927576D5D791C807">
    <w:name w:val="ACCF5E48FCDB4D41927576D5D791C807"/>
    <w:rsid w:val="00C91337"/>
    <w:rPr>
      <w:rFonts w:eastAsiaTheme="minorHAnsi"/>
      <w:lang w:eastAsia="en-US"/>
    </w:rPr>
  </w:style>
  <w:style w:type="paragraph" w:customStyle="1" w:styleId="7B06CC751EFE47ED89244DB8B3284DF8">
    <w:name w:val="7B06CC751EFE47ED89244DB8B3284DF8"/>
    <w:rsid w:val="00C91337"/>
    <w:rPr>
      <w:rFonts w:eastAsiaTheme="minorHAnsi"/>
      <w:lang w:eastAsia="en-US"/>
    </w:rPr>
  </w:style>
  <w:style w:type="paragraph" w:customStyle="1" w:styleId="5408B9485A2C45D48C7898B87FE455EB">
    <w:name w:val="5408B9485A2C45D48C7898B87FE455EB"/>
    <w:rsid w:val="00C91337"/>
    <w:rPr>
      <w:rFonts w:eastAsiaTheme="minorHAnsi"/>
      <w:lang w:eastAsia="en-US"/>
    </w:rPr>
  </w:style>
  <w:style w:type="paragraph" w:customStyle="1" w:styleId="50569B0A9B0A49C885F4C6E2E384811E">
    <w:name w:val="50569B0A9B0A49C885F4C6E2E384811E"/>
    <w:rsid w:val="00C91337"/>
    <w:rPr>
      <w:rFonts w:eastAsiaTheme="minorHAnsi"/>
      <w:lang w:eastAsia="en-US"/>
    </w:rPr>
  </w:style>
  <w:style w:type="paragraph" w:customStyle="1" w:styleId="B9B3E1CBC51D4C2BBF5B364C99783604">
    <w:name w:val="B9B3E1CBC51D4C2BBF5B364C99783604"/>
    <w:rsid w:val="00C91337"/>
    <w:rPr>
      <w:rFonts w:eastAsiaTheme="minorHAnsi"/>
      <w:lang w:eastAsia="en-US"/>
    </w:rPr>
  </w:style>
  <w:style w:type="paragraph" w:customStyle="1" w:styleId="204783CAD86548DE8249D03C05F19E25">
    <w:name w:val="204783CAD86548DE8249D03C05F19E25"/>
    <w:rsid w:val="00C91337"/>
    <w:rPr>
      <w:rFonts w:eastAsiaTheme="minorHAnsi"/>
      <w:lang w:eastAsia="en-US"/>
    </w:rPr>
  </w:style>
  <w:style w:type="paragraph" w:customStyle="1" w:styleId="EF27B84766CE431A9DEA4E1BC89934C8">
    <w:name w:val="EF27B84766CE431A9DEA4E1BC89934C8"/>
    <w:rsid w:val="00C91337"/>
    <w:rPr>
      <w:rFonts w:eastAsiaTheme="minorHAnsi"/>
      <w:lang w:eastAsia="en-US"/>
    </w:rPr>
  </w:style>
  <w:style w:type="paragraph" w:customStyle="1" w:styleId="7CDAEF2FB8994D50AA9F3E00E3639080">
    <w:name w:val="7CDAEF2FB8994D50AA9F3E00E3639080"/>
    <w:rsid w:val="003B5B60"/>
  </w:style>
  <w:style w:type="paragraph" w:customStyle="1" w:styleId="A1B04601B34142A0BBC49DD875D69180">
    <w:name w:val="A1B04601B34142A0BBC49DD875D69180"/>
    <w:rsid w:val="003B5B60"/>
  </w:style>
  <w:style w:type="paragraph" w:customStyle="1" w:styleId="EA3934DBED1D4D139C74FE9632714640">
    <w:name w:val="EA3934DBED1D4D139C74FE9632714640"/>
    <w:rsid w:val="003B5B60"/>
  </w:style>
  <w:style w:type="paragraph" w:customStyle="1" w:styleId="ADCEF7D3F9A84C8495475134ED29F403">
    <w:name w:val="ADCEF7D3F9A84C8495475134ED29F403"/>
    <w:rsid w:val="003B5B60"/>
  </w:style>
  <w:style w:type="paragraph" w:customStyle="1" w:styleId="A7235041FDC245B3A4C39091B380D7D9">
    <w:name w:val="A7235041FDC245B3A4C39091B380D7D9"/>
    <w:rsid w:val="003B5B60"/>
  </w:style>
  <w:style w:type="paragraph" w:customStyle="1" w:styleId="0654028D1C544835A04B2BF5270BA416">
    <w:name w:val="0654028D1C544835A04B2BF5270BA416"/>
    <w:rsid w:val="003B5B60"/>
  </w:style>
  <w:style w:type="paragraph" w:customStyle="1" w:styleId="6E732F2F01EC4EF59993D5692D2426DC">
    <w:name w:val="6E732F2F01EC4EF59993D5692D2426DC"/>
    <w:rsid w:val="004F6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2892</Characters>
  <Application>Microsoft Office Word</Application>
  <DocSecurity>0</DocSecurity>
  <Lines>125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Hall</dc:creator>
  <cp:keywords/>
  <dc:description/>
  <cp:lastModifiedBy>Richard Tombs</cp:lastModifiedBy>
  <cp:revision>3</cp:revision>
  <dcterms:created xsi:type="dcterms:W3CDTF">2025-12-11T04:44:00Z</dcterms:created>
  <dcterms:modified xsi:type="dcterms:W3CDTF">2026-02-25T04:52:00Z</dcterms:modified>
</cp:coreProperties>
</file>