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54F6E" w14:textId="2DEBB143" w:rsidR="00AF46C6" w:rsidRPr="005F386F" w:rsidRDefault="0043146E" w:rsidP="00BC0EED">
      <w:pPr>
        <w:jc w:val="center"/>
        <w:rPr>
          <w:b/>
          <w:bCs/>
          <w:u w:val="single"/>
        </w:rPr>
      </w:pPr>
      <w:r w:rsidRPr="005F386F">
        <w:rPr>
          <w:b/>
          <w:bCs/>
          <w:u w:val="single"/>
        </w:rPr>
        <w:t>School Newsletter Inclusion</w:t>
      </w:r>
      <w:r w:rsidR="005D19BF" w:rsidRPr="005F386F">
        <w:rPr>
          <w:b/>
          <w:bCs/>
          <w:u w:val="single"/>
        </w:rPr>
        <w:t xml:space="preserve"> Templates</w:t>
      </w:r>
    </w:p>
    <w:p w14:paraId="05A0D406" w14:textId="77777777" w:rsidR="0043146E" w:rsidRPr="00BC0EED" w:rsidRDefault="0043146E">
      <w:pPr>
        <w:rPr>
          <w:sz w:val="12"/>
          <w:szCs w:val="12"/>
        </w:rPr>
      </w:pPr>
    </w:p>
    <w:p w14:paraId="1DC1AC01" w14:textId="4C691601" w:rsidR="00BC0EED" w:rsidRPr="00BC0EED" w:rsidRDefault="00BC0EED">
      <w:pPr>
        <w:rPr>
          <w:b/>
          <w:bCs/>
          <w:i/>
          <w:iCs/>
        </w:rPr>
      </w:pPr>
      <w:r w:rsidRPr="00315ACE">
        <w:rPr>
          <w:b/>
          <w:bCs/>
          <w:i/>
          <w:iCs/>
          <w:highlight w:val="cyan"/>
        </w:rPr>
        <w:t>Post</w:t>
      </w:r>
      <w:r w:rsidR="005D19BF" w:rsidRPr="00315ACE">
        <w:rPr>
          <w:b/>
          <w:bCs/>
          <w:i/>
          <w:iCs/>
          <w:highlight w:val="cyan"/>
        </w:rPr>
        <w:t xml:space="preserve"> Rugby </w:t>
      </w:r>
      <w:r w:rsidRPr="00315ACE">
        <w:rPr>
          <w:b/>
          <w:bCs/>
          <w:i/>
          <w:iCs/>
          <w:highlight w:val="cyan"/>
        </w:rPr>
        <w:t>Program</w:t>
      </w:r>
      <w:r w:rsidR="005D19BF" w:rsidRPr="00315ACE">
        <w:rPr>
          <w:b/>
          <w:bCs/>
          <w:i/>
          <w:iCs/>
          <w:highlight w:val="cyan"/>
        </w:rPr>
        <w:t xml:space="preserve"> </w:t>
      </w:r>
    </w:p>
    <w:p w14:paraId="7ECD7073" w14:textId="2E8CBCB9" w:rsidR="0043146E" w:rsidRDefault="0043146E">
      <w:r w:rsidRPr="0043146E">
        <w:rPr>
          <w:b/>
          <w:bCs/>
        </w:rPr>
        <w:t>Heading</w:t>
      </w:r>
      <w:r>
        <w:t>: Our Future Wallabies and Wallaroos!</w:t>
      </w:r>
    </w:p>
    <w:p w14:paraId="1076140D" w14:textId="47C328F2" w:rsidR="00BC0EED" w:rsidRDefault="0043146E">
      <w:r>
        <w:t xml:space="preserve">Over the past few weeks, students at &lt; </w:t>
      </w:r>
      <w:r w:rsidRPr="00BC0EED">
        <w:rPr>
          <w:b/>
          <w:bCs/>
        </w:rPr>
        <w:t>School Name</w:t>
      </w:r>
      <w:r>
        <w:t>&gt; have been participating in a Rugby Union program delivered by &lt;</w:t>
      </w:r>
      <w:r w:rsidRPr="00BC0EED">
        <w:rPr>
          <w:b/>
          <w:bCs/>
        </w:rPr>
        <w:t>Teacher Name/Organisation</w:t>
      </w:r>
      <w:r>
        <w:t>&gt;. These sessions have been extremely fun and engaging for students, focusing on teamwork and fundamental movement skills</w:t>
      </w:r>
      <w:r w:rsidR="00BC0EED">
        <w:t>, helping to build confidence on and off the field.</w:t>
      </w:r>
    </w:p>
    <w:p w14:paraId="1FE68AD3" w14:textId="5C225354" w:rsidR="00BC0EED" w:rsidRDefault="00BC0EED">
      <w:r>
        <w:t>If your child enjoyed the program and wants to explore playing outside of school, you can find out more about your local rugby club &lt;</w:t>
      </w:r>
      <w:r w:rsidR="00226F96" w:rsidRPr="00226F96">
        <w:rPr>
          <w:b/>
          <w:bCs/>
        </w:rPr>
        <w:t>Rugby</w:t>
      </w:r>
      <w:r w:rsidR="00226F96">
        <w:t xml:space="preserve"> </w:t>
      </w:r>
      <w:r w:rsidRPr="00BC0EED">
        <w:rPr>
          <w:b/>
          <w:bCs/>
        </w:rPr>
        <w:t>Club Name</w:t>
      </w:r>
      <w:r>
        <w:t>&gt;, by visiting &lt;</w:t>
      </w:r>
      <w:r w:rsidRPr="00BC0EED">
        <w:rPr>
          <w:u w:val="single"/>
        </w:rPr>
        <w:t>Club Website Link</w:t>
      </w:r>
      <w:r>
        <w:t>&gt;. It’s a great way to stay active, make new friends and keep developing their rugby skills!</w:t>
      </w:r>
    </w:p>
    <w:p w14:paraId="7CB71D79" w14:textId="77777777" w:rsidR="00BC0EED" w:rsidRDefault="00BC0EED"/>
    <w:p w14:paraId="53BDD21C" w14:textId="767E053E" w:rsidR="00BC0EED" w:rsidRPr="00226F96" w:rsidRDefault="00BC0EED">
      <w:pPr>
        <w:rPr>
          <w:b/>
          <w:bCs/>
          <w:i/>
          <w:iCs/>
        </w:rPr>
      </w:pPr>
      <w:r w:rsidRPr="00315ACE">
        <w:rPr>
          <w:b/>
          <w:bCs/>
          <w:i/>
          <w:iCs/>
          <w:highlight w:val="cyan"/>
        </w:rPr>
        <w:t>Local Cub Registrations Open Now</w:t>
      </w:r>
      <w:r w:rsidR="005D19BF" w:rsidRPr="00315ACE">
        <w:rPr>
          <w:b/>
          <w:bCs/>
          <w:i/>
          <w:iCs/>
          <w:highlight w:val="cyan"/>
        </w:rPr>
        <w:t xml:space="preserve"> </w:t>
      </w:r>
    </w:p>
    <w:p w14:paraId="282D462B" w14:textId="51E4ACB1" w:rsidR="00BC0EED" w:rsidRDefault="00BC0EED">
      <w:r w:rsidRPr="00226F96">
        <w:rPr>
          <w:b/>
          <w:bCs/>
        </w:rPr>
        <w:t>Heading</w:t>
      </w:r>
      <w:r>
        <w:t xml:space="preserve">: Join &lt;Club Name&gt; - Registrations </w:t>
      </w:r>
      <w:r w:rsidR="00226F96">
        <w:t>are open now!</w:t>
      </w:r>
    </w:p>
    <w:p w14:paraId="568D40C0" w14:textId="38BCE050" w:rsidR="005D19BF" w:rsidRDefault="00226F96">
      <w:r>
        <w:t>A future Wallaby or Wallaroo could be sitting in your living room! &lt;</w:t>
      </w:r>
      <w:r w:rsidRPr="001D0FD7">
        <w:rPr>
          <w:b/>
          <w:bCs/>
        </w:rPr>
        <w:t>Rugby Club Name</w:t>
      </w:r>
      <w:r>
        <w:t>&gt; is gearing up</w:t>
      </w:r>
      <w:r w:rsidR="00DB67D2">
        <w:t xml:space="preserve"> for</w:t>
      </w:r>
      <w:r>
        <w:t xml:space="preserve"> season 2026, and registrations are now open.</w:t>
      </w:r>
      <w:r w:rsidR="0062510C">
        <w:t xml:space="preserve"> Rugby is a fun, safe and inclusive sport that welcomes all skill and ability levels across multiple formats. </w:t>
      </w:r>
    </w:p>
    <w:p w14:paraId="53946B12" w14:textId="2BD5A694" w:rsidR="0062510C" w:rsidRDefault="0062510C">
      <w:r>
        <w:t>Find out more at &lt;</w:t>
      </w:r>
      <w:r w:rsidRPr="0062510C">
        <w:rPr>
          <w:b/>
          <w:bCs/>
        </w:rPr>
        <w:t>Club Website Link</w:t>
      </w:r>
      <w:r>
        <w:t>&gt; or register today by visiting &lt;</w:t>
      </w:r>
      <w:r w:rsidRPr="0062510C">
        <w:rPr>
          <w:b/>
          <w:bCs/>
        </w:rPr>
        <w:t>Registration Link</w:t>
      </w:r>
      <w:r>
        <w:t xml:space="preserve"> or </w:t>
      </w:r>
      <w:hyperlink r:id="rId6" w:history="1">
        <w:r w:rsidR="005D19BF" w:rsidRPr="00575DAB">
          <w:rPr>
            <w:rStyle w:val="Hyperlink"/>
          </w:rPr>
          <w:t>https://australia.rugby/participate/find-a-club</w:t>
        </w:r>
      </w:hyperlink>
      <w:r>
        <w:t>&gt;</w:t>
      </w:r>
      <w:r w:rsidR="005D19BF">
        <w:t>. Get your child involved today and become part of our local rugby community</w:t>
      </w:r>
      <w:r w:rsidR="007D059C">
        <w:t>!</w:t>
      </w:r>
    </w:p>
    <w:p w14:paraId="235CBD08" w14:textId="77777777" w:rsidR="005D19BF" w:rsidRDefault="005D19BF"/>
    <w:p w14:paraId="2B31D679" w14:textId="6CC1761B" w:rsidR="001D0FD7" w:rsidRPr="005D19BF" w:rsidRDefault="005D19BF">
      <w:pPr>
        <w:rPr>
          <w:b/>
          <w:bCs/>
          <w:i/>
          <w:iCs/>
        </w:rPr>
      </w:pPr>
      <w:r w:rsidRPr="00315ACE">
        <w:rPr>
          <w:b/>
          <w:bCs/>
          <w:i/>
          <w:iCs/>
          <w:highlight w:val="cyan"/>
        </w:rPr>
        <w:t>Rugby Club Come and Try</w:t>
      </w:r>
    </w:p>
    <w:p w14:paraId="0E14696D" w14:textId="53B35933" w:rsidR="005D19BF" w:rsidRDefault="005D19BF">
      <w:r w:rsidRPr="005D19BF">
        <w:rPr>
          <w:b/>
          <w:bCs/>
        </w:rPr>
        <w:t>Heading</w:t>
      </w:r>
      <w:r>
        <w:t>: Come and TRY Rugby with &lt;</w:t>
      </w:r>
      <w:r w:rsidRPr="003E51F7">
        <w:rPr>
          <w:b/>
          <w:bCs/>
        </w:rPr>
        <w:t>Rugby Club Name</w:t>
      </w:r>
      <w:r w:rsidR="007D059C">
        <w:t>&gt; and</w:t>
      </w:r>
      <w:r>
        <w:t xml:space="preserve"> maybe score a few tries too!</w:t>
      </w:r>
    </w:p>
    <w:p w14:paraId="25915470" w14:textId="6973E9B6" w:rsidR="00D30233" w:rsidRDefault="005D19BF">
      <w:r>
        <w:t>Wanting to try something different? &lt;</w:t>
      </w:r>
      <w:r w:rsidR="00D30233" w:rsidRPr="003E51F7">
        <w:rPr>
          <w:b/>
          <w:bCs/>
        </w:rPr>
        <w:t>Rugby Club Name</w:t>
      </w:r>
      <w:r w:rsidR="00D30233">
        <w:t>&gt; is hosting a Come &amp; Try Day on &lt;</w:t>
      </w:r>
      <w:r w:rsidR="00D30233" w:rsidRPr="003E51F7">
        <w:rPr>
          <w:b/>
          <w:bCs/>
        </w:rPr>
        <w:t>Date</w:t>
      </w:r>
      <w:r w:rsidR="00D30233">
        <w:t>&gt; at &lt;</w:t>
      </w:r>
      <w:r w:rsidR="00D30233" w:rsidRPr="003E51F7">
        <w:rPr>
          <w:b/>
          <w:bCs/>
        </w:rPr>
        <w:t>Location</w:t>
      </w:r>
      <w:r w:rsidR="00D30233">
        <w:t xml:space="preserve">&gt;. It’s the perfect chance for children of all </w:t>
      </w:r>
      <w:r w:rsidR="00D30233" w:rsidRPr="00226F96">
        <w:t>ages to learn new skills, meet coaches and players, and experience the fun of rugby in a relaxed, welcoming environment.</w:t>
      </w:r>
    </w:p>
    <w:p w14:paraId="4E379061" w14:textId="7F3D97C3" w:rsidR="00BC0EED" w:rsidRDefault="00D30233">
      <w:r>
        <w:t>Find out more at &lt;</w:t>
      </w:r>
      <w:r w:rsidRPr="003E51F7">
        <w:rPr>
          <w:b/>
          <w:bCs/>
        </w:rPr>
        <w:t>Club Website Link</w:t>
      </w:r>
      <w:r>
        <w:t>&gt; or contact &lt;</w:t>
      </w:r>
      <w:r w:rsidRPr="003E51F7">
        <w:rPr>
          <w:b/>
          <w:bCs/>
        </w:rPr>
        <w:t>Club Contact Email/Phone</w:t>
      </w:r>
      <w:r>
        <w:t>&gt;.</w:t>
      </w:r>
    </w:p>
    <w:sectPr w:rsidR="00BC0EE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730AB" w14:textId="77777777" w:rsidR="008C6104" w:rsidRDefault="008C6104" w:rsidP="00D30233">
      <w:pPr>
        <w:spacing w:after="0" w:line="240" w:lineRule="auto"/>
      </w:pPr>
      <w:r>
        <w:separator/>
      </w:r>
    </w:p>
  </w:endnote>
  <w:endnote w:type="continuationSeparator" w:id="0">
    <w:p w14:paraId="410188CE" w14:textId="77777777" w:rsidR="008C6104" w:rsidRDefault="008C6104" w:rsidP="00D30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344F3" w14:textId="77777777" w:rsidR="008C6104" w:rsidRDefault="008C6104" w:rsidP="00D30233">
      <w:pPr>
        <w:spacing w:after="0" w:line="240" w:lineRule="auto"/>
      </w:pPr>
      <w:r>
        <w:separator/>
      </w:r>
    </w:p>
  </w:footnote>
  <w:footnote w:type="continuationSeparator" w:id="0">
    <w:p w14:paraId="532633A3" w14:textId="77777777" w:rsidR="008C6104" w:rsidRDefault="008C6104" w:rsidP="00D30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5DD2" w14:textId="31DE3C2B" w:rsidR="00D30233" w:rsidRDefault="00D30233">
    <w:pPr>
      <w:pStyle w:val="Header"/>
    </w:pPr>
    <w:r>
      <w:rPr>
        <w:noProof/>
      </w:rPr>
      <w:drawing>
        <wp:inline distT="0" distB="0" distL="0" distR="0" wp14:anchorId="35B71B5B" wp14:editId="59E6EC72">
          <wp:extent cx="1095375" cy="471528"/>
          <wp:effectExtent l="0" t="0" r="0" b="5080"/>
          <wp:docPr id="1716191022" name="Picture 1" descr="A blue and green lett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91022" name="Picture 1" descr="A blue and green letters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544" cy="484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6E"/>
    <w:rsid w:val="0012722A"/>
    <w:rsid w:val="001D0FD7"/>
    <w:rsid w:val="00226F96"/>
    <w:rsid w:val="00315ACE"/>
    <w:rsid w:val="003842DB"/>
    <w:rsid w:val="003E2824"/>
    <w:rsid w:val="003E51F7"/>
    <w:rsid w:val="0043146E"/>
    <w:rsid w:val="005D19BF"/>
    <w:rsid w:val="005F386F"/>
    <w:rsid w:val="0062510C"/>
    <w:rsid w:val="006779E6"/>
    <w:rsid w:val="006F0D06"/>
    <w:rsid w:val="007D059C"/>
    <w:rsid w:val="008C6104"/>
    <w:rsid w:val="00A83398"/>
    <w:rsid w:val="00AE0319"/>
    <w:rsid w:val="00AF46C6"/>
    <w:rsid w:val="00BC0EED"/>
    <w:rsid w:val="00C45A80"/>
    <w:rsid w:val="00D30233"/>
    <w:rsid w:val="00DB67D2"/>
    <w:rsid w:val="00F3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F57EF"/>
  <w15:chartTrackingRefBased/>
  <w15:docId w15:val="{C3BEBD40-269A-4FAD-9110-5B6D48B73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4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4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51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51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02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0233"/>
  </w:style>
  <w:style w:type="paragraph" w:styleId="Footer">
    <w:name w:val="footer"/>
    <w:basedOn w:val="Normal"/>
    <w:link w:val="FooterChar"/>
    <w:uiPriority w:val="99"/>
    <w:unhideWhenUsed/>
    <w:rsid w:val="00D302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02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ustralia.rugby/participate/find-a-club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276</Words>
  <Characters>1430</Characters>
  <Application>Microsoft Office Word</Application>
  <DocSecurity>0</DocSecurity>
  <Lines>30</Lines>
  <Paragraphs>13</Paragraphs>
  <ScaleCrop>false</ScaleCrop>
  <Company>Australian Rugby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Bull</dc:creator>
  <cp:keywords/>
  <dc:description/>
  <cp:lastModifiedBy>Francesca Bull</cp:lastModifiedBy>
  <cp:revision>7</cp:revision>
  <dcterms:created xsi:type="dcterms:W3CDTF">2025-11-12T03:53:00Z</dcterms:created>
  <dcterms:modified xsi:type="dcterms:W3CDTF">2025-11-17T03:54:00Z</dcterms:modified>
</cp:coreProperties>
</file>